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D4" w:rsidRPr="00CF540A" w:rsidRDefault="003F1AD4" w:rsidP="003F1AD4">
      <w:pPr>
        <w:rPr>
          <w:sz w:val="24"/>
        </w:rPr>
      </w:pPr>
      <w:bookmarkStart w:id="0" w:name="_GoBack"/>
      <w:bookmarkEnd w:id="0"/>
      <w:r w:rsidRPr="00CF540A">
        <w:rPr>
          <w:sz w:val="24"/>
        </w:rPr>
        <w:t>СОГЛАСОВАНО</w:t>
      </w:r>
      <w:r w:rsidRPr="00CF540A">
        <w:rPr>
          <w:sz w:val="24"/>
        </w:rPr>
        <w:tab/>
      </w:r>
      <w:r w:rsidRPr="00CF540A">
        <w:rPr>
          <w:sz w:val="24"/>
        </w:rPr>
        <w:tab/>
      </w:r>
      <w:r w:rsidRPr="00CF540A">
        <w:rPr>
          <w:sz w:val="24"/>
        </w:rPr>
        <w:tab/>
      </w:r>
      <w:r w:rsidRPr="00CF540A">
        <w:rPr>
          <w:sz w:val="24"/>
        </w:rPr>
        <w:tab/>
      </w:r>
      <w:r w:rsidRPr="00CF540A">
        <w:rPr>
          <w:sz w:val="24"/>
        </w:rPr>
        <w:tab/>
      </w:r>
      <w:r w:rsidRPr="00CF540A">
        <w:rPr>
          <w:sz w:val="24"/>
        </w:rPr>
        <w:tab/>
      </w:r>
      <w:r w:rsidR="0085573F" w:rsidRPr="00CF540A">
        <w:rPr>
          <w:sz w:val="24"/>
        </w:rPr>
        <w:t>У</w:t>
      </w:r>
      <w:r w:rsidRPr="00CF540A">
        <w:rPr>
          <w:sz w:val="24"/>
        </w:rPr>
        <w:t>ТВЕРЖДЕНО</w:t>
      </w:r>
    </w:p>
    <w:p w:rsidR="0085573F" w:rsidRPr="00CF540A" w:rsidRDefault="003F1AD4" w:rsidP="003F1AD4">
      <w:pPr>
        <w:rPr>
          <w:sz w:val="24"/>
        </w:rPr>
      </w:pPr>
      <w:r w:rsidRPr="00CF540A">
        <w:rPr>
          <w:sz w:val="24"/>
        </w:rPr>
        <w:t>Председатель Сургутского</w:t>
      </w:r>
      <w:r w:rsidRPr="00CF540A">
        <w:rPr>
          <w:sz w:val="24"/>
        </w:rPr>
        <w:tab/>
      </w:r>
      <w:r w:rsidRPr="00CF540A">
        <w:rPr>
          <w:sz w:val="24"/>
        </w:rPr>
        <w:tab/>
      </w:r>
      <w:r w:rsidRPr="00CF540A">
        <w:rPr>
          <w:sz w:val="24"/>
        </w:rPr>
        <w:tab/>
      </w:r>
      <w:r w:rsidRPr="00CF540A">
        <w:rPr>
          <w:sz w:val="24"/>
        </w:rPr>
        <w:tab/>
      </w:r>
      <w:r w:rsidRPr="00CF540A">
        <w:rPr>
          <w:sz w:val="24"/>
        </w:rPr>
        <w:tab/>
        <w:t xml:space="preserve">на заседании пленума Совета </w:t>
      </w:r>
      <w:r w:rsidR="0085573F" w:rsidRPr="00CF540A">
        <w:rPr>
          <w:sz w:val="24"/>
        </w:rPr>
        <w:t>ветеранов</w:t>
      </w:r>
    </w:p>
    <w:p w:rsidR="003F1AD4" w:rsidRPr="00CF540A" w:rsidRDefault="003F1AD4" w:rsidP="003F1AD4">
      <w:pPr>
        <w:rPr>
          <w:sz w:val="24"/>
        </w:rPr>
      </w:pPr>
      <w:r w:rsidRPr="00CF540A">
        <w:rPr>
          <w:sz w:val="24"/>
        </w:rPr>
        <w:t>районного совета ветеранов</w:t>
      </w:r>
      <w:r w:rsidRPr="00CF540A">
        <w:rPr>
          <w:sz w:val="24"/>
        </w:rPr>
        <w:tab/>
      </w:r>
      <w:r w:rsidRPr="00CF540A">
        <w:rPr>
          <w:sz w:val="24"/>
        </w:rPr>
        <w:tab/>
      </w:r>
      <w:r w:rsidRPr="00CF540A">
        <w:rPr>
          <w:sz w:val="24"/>
        </w:rPr>
        <w:tab/>
      </w:r>
      <w:r w:rsidRPr="00CF540A">
        <w:rPr>
          <w:sz w:val="24"/>
        </w:rPr>
        <w:tab/>
        <w:t>Сургутского района</w:t>
      </w:r>
    </w:p>
    <w:p w:rsidR="003F1AD4" w:rsidRPr="00CF540A" w:rsidRDefault="003F1AD4" w:rsidP="003F1AD4">
      <w:pPr>
        <w:rPr>
          <w:sz w:val="24"/>
        </w:rPr>
      </w:pPr>
      <w:r w:rsidRPr="00CF540A">
        <w:rPr>
          <w:sz w:val="24"/>
        </w:rPr>
        <w:t>__________ В.С. Голова</w:t>
      </w:r>
      <w:r w:rsidRPr="00CF540A">
        <w:rPr>
          <w:sz w:val="24"/>
        </w:rPr>
        <w:tab/>
      </w:r>
      <w:r w:rsidRPr="00CF540A">
        <w:rPr>
          <w:sz w:val="24"/>
        </w:rPr>
        <w:tab/>
      </w:r>
      <w:r w:rsidRPr="00CF540A">
        <w:rPr>
          <w:sz w:val="24"/>
        </w:rPr>
        <w:tab/>
      </w:r>
      <w:r w:rsidRPr="00CF540A">
        <w:rPr>
          <w:sz w:val="24"/>
        </w:rPr>
        <w:tab/>
      </w:r>
      <w:r w:rsidRPr="00CF540A">
        <w:rPr>
          <w:sz w:val="24"/>
        </w:rPr>
        <w:tab/>
        <w:t>протокол № ___ от «__</w:t>
      </w:r>
      <w:proofErr w:type="gramStart"/>
      <w:r w:rsidRPr="00CF540A">
        <w:rPr>
          <w:sz w:val="24"/>
        </w:rPr>
        <w:t>_»_</w:t>
      </w:r>
      <w:proofErr w:type="gramEnd"/>
      <w:r w:rsidRPr="00CF540A">
        <w:rPr>
          <w:sz w:val="24"/>
        </w:rPr>
        <w:t>_______2018г.</w:t>
      </w:r>
    </w:p>
    <w:p w:rsidR="003F1AD4" w:rsidRPr="00CF540A" w:rsidRDefault="003F1AD4" w:rsidP="003F1AD4">
      <w:pPr>
        <w:rPr>
          <w:sz w:val="24"/>
        </w:rPr>
      </w:pPr>
      <w:r w:rsidRPr="00CF540A">
        <w:rPr>
          <w:sz w:val="24"/>
        </w:rPr>
        <w:t>«___»__________2018г.</w:t>
      </w:r>
      <w:r w:rsidRPr="00CF540A">
        <w:rPr>
          <w:sz w:val="24"/>
        </w:rPr>
        <w:tab/>
      </w:r>
      <w:r w:rsidRPr="00CF540A">
        <w:rPr>
          <w:sz w:val="24"/>
        </w:rPr>
        <w:tab/>
      </w:r>
      <w:r w:rsidRPr="00CF540A">
        <w:rPr>
          <w:sz w:val="24"/>
        </w:rPr>
        <w:tab/>
      </w:r>
      <w:r w:rsidRPr="00CF540A">
        <w:rPr>
          <w:sz w:val="24"/>
        </w:rPr>
        <w:tab/>
      </w:r>
      <w:r w:rsidRPr="00CF540A">
        <w:rPr>
          <w:sz w:val="24"/>
        </w:rPr>
        <w:tab/>
      </w:r>
    </w:p>
    <w:p w:rsidR="003F1AD4" w:rsidRPr="00CF540A" w:rsidRDefault="003F1AD4" w:rsidP="003F1AD4">
      <w:pPr>
        <w:jc w:val="center"/>
      </w:pPr>
    </w:p>
    <w:p w:rsidR="00B13018" w:rsidRPr="00CF540A" w:rsidRDefault="00B13018" w:rsidP="003F1AD4">
      <w:pPr>
        <w:jc w:val="center"/>
        <w:rPr>
          <w:sz w:val="52"/>
        </w:rPr>
      </w:pPr>
    </w:p>
    <w:p w:rsidR="00B13018" w:rsidRPr="00CF540A" w:rsidRDefault="00B13018" w:rsidP="003F1AD4">
      <w:pPr>
        <w:jc w:val="center"/>
        <w:rPr>
          <w:sz w:val="52"/>
        </w:rPr>
      </w:pPr>
    </w:p>
    <w:p w:rsidR="00B13018" w:rsidRPr="00CF540A" w:rsidRDefault="00B13018" w:rsidP="003F1AD4">
      <w:pPr>
        <w:jc w:val="center"/>
        <w:rPr>
          <w:sz w:val="52"/>
        </w:rPr>
      </w:pPr>
    </w:p>
    <w:p w:rsidR="003F1AD4" w:rsidRPr="00CF540A" w:rsidRDefault="006D5599" w:rsidP="003F1AD4">
      <w:pPr>
        <w:jc w:val="center"/>
        <w:rPr>
          <w:sz w:val="52"/>
        </w:rPr>
      </w:pPr>
      <w:r w:rsidRPr="00CF540A">
        <w:rPr>
          <w:sz w:val="52"/>
        </w:rPr>
        <w:t xml:space="preserve">План </w:t>
      </w:r>
      <w:r w:rsidR="003F1AD4" w:rsidRPr="00CF540A">
        <w:rPr>
          <w:sz w:val="52"/>
        </w:rPr>
        <w:t xml:space="preserve">работы </w:t>
      </w:r>
    </w:p>
    <w:p w:rsidR="00C00F4B" w:rsidRPr="00CF540A" w:rsidRDefault="003F1AD4" w:rsidP="003F1AD4">
      <w:pPr>
        <w:jc w:val="center"/>
        <w:rPr>
          <w:sz w:val="52"/>
        </w:rPr>
      </w:pPr>
      <w:r w:rsidRPr="00CF540A">
        <w:rPr>
          <w:sz w:val="52"/>
        </w:rPr>
        <w:t>Совета ветеранов Сургутского района</w:t>
      </w:r>
    </w:p>
    <w:p w:rsidR="003F1AD4" w:rsidRPr="00CF540A" w:rsidRDefault="003F1AD4" w:rsidP="003F1AD4">
      <w:pPr>
        <w:jc w:val="center"/>
        <w:rPr>
          <w:sz w:val="52"/>
        </w:rPr>
      </w:pPr>
      <w:r w:rsidRPr="00CF540A">
        <w:rPr>
          <w:sz w:val="52"/>
        </w:rPr>
        <w:t>на 2019 год</w:t>
      </w:r>
    </w:p>
    <w:p w:rsidR="003F1AD4" w:rsidRPr="00CF540A" w:rsidRDefault="003F1AD4"/>
    <w:p w:rsidR="00B13018" w:rsidRPr="00CF540A" w:rsidRDefault="00B13018"/>
    <w:p w:rsidR="00B13018" w:rsidRPr="00CF540A" w:rsidRDefault="00B13018"/>
    <w:p w:rsidR="003F1AD4" w:rsidRPr="00CF540A" w:rsidRDefault="003F1AD4"/>
    <w:p w:rsidR="003F1AD4" w:rsidRPr="00CF540A" w:rsidRDefault="003F1AD4" w:rsidP="003F1AD4">
      <w:pPr>
        <w:jc w:val="center"/>
        <w:rPr>
          <w:b/>
        </w:rPr>
      </w:pPr>
      <w:r w:rsidRPr="00CF540A">
        <w:rPr>
          <w:b/>
        </w:rPr>
        <w:t>Содержание</w:t>
      </w:r>
    </w:p>
    <w:p w:rsidR="003F1AD4" w:rsidRPr="00CF540A" w:rsidRDefault="003F1AD4"/>
    <w:p w:rsidR="00397AA7" w:rsidRPr="00CF540A" w:rsidRDefault="00397AA7" w:rsidP="00397AA7">
      <w:pPr>
        <w:pStyle w:val="a4"/>
        <w:numPr>
          <w:ilvl w:val="0"/>
          <w:numId w:val="21"/>
        </w:numPr>
      </w:pPr>
      <w:r w:rsidRPr="00CF540A">
        <w:t>Задачи проекта «Активизация творческого потенциала граждан старшего поколения через развитие системы клубных, любительских объединений художественной самодеятельности»</w:t>
      </w:r>
    </w:p>
    <w:p w:rsidR="00DA2817" w:rsidRPr="00CF540A" w:rsidRDefault="00DA2817" w:rsidP="00DA2817">
      <w:pPr>
        <w:pStyle w:val="a4"/>
      </w:pPr>
    </w:p>
    <w:p w:rsidR="003F1AD4" w:rsidRPr="00CF540A" w:rsidRDefault="003F1AD4" w:rsidP="000053A7">
      <w:pPr>
        <w:pStyle w:val="a4"/>
        <w:numPr>
          <w:ilvl w:val="0"/>
          <w:numId w:val="21"/>
        </w:numPr>
        <w:spacing w:line="480" w:lineRule="auto"/>
      </w:pPr>
      <w:r w:rsidRPr="00CF540A">
        <w:t xml:space="preserve">Заседания </w:t>
      </w:r>
      <w:r w:rsidR="00F9448A" w:rsidRPr="00CF540A">
        <w:t>Пленумов</w:t>
      </w:r>
    </w:p>
    <w:p w:rsidR="003F1AD4" w:rsidRPr="00CF540A" w:rsidRDefault="003F1AD4" w:rsidP="000053A7">
      <w:pPr>
        <w:pStyle w:val="a4"/>
        <w:numPr>
          <w:ilvl w:val="0"/>
          <w:numId w:val="21"/>
        </w:numPr>
        <w:spacing w:line="480" w:lineRule="auto"/>
      </w:pPr>
      <w:r w:rsidRPr="00CF540A">
        <w:t xml:space="preserve">Заседания </w:t>
      </w:r>
      <w:r w:rsidR="007B5126" w:rsidRPr="00CF540A">
        <w:t>Президиумов</w:t>
      </w:r>
    </w:p>
    <w:p w:rsidR="003F1AD4" w:rsidRPr="00CF540A" w:rsidRDefault="003F1AD4" w:rsidP="000053A7">
      <w:pPr>
        <w:pStyle w:val="a4"/>
        <w:numPr>
          <w:ilvl w:val="0"/>
          <w:numId w:val="21"/>
        </w:numPr>
        <w:spacing w:line="480" w:lineRule="auto"/>
      </w:pPr>
      <w:r w:rsidRPr="00CF540A">
        <w:t>Проведение памятных дат</w:t>
      </w:r>
    </w:p>
    <w:p w:rsidR="003F1AD4" w:rsidRPr="00CF540A" w:rsidRDefault="003F1AD4" w:rsidP="000053A7">
      <w:pPr>
        <w:pStyle w:val="a4"/>
        <w:numPr>
          <w:ilvl w:val="0"/>
          <w:numId w:val="21"/>
        </w:numPr>
        <w:spacing w:line="480" w:lineRule="auto"/>
      </w:pPr>
      <w:r w:rsidRPr="00CF540A">
        <w:t>Проведение районных мероприятий</w:t>
      </w:r>
    </w:p>
    <w:p w:rsidR="003F1AD4" w:rsidRPr="00CF540A" w:rsidRDefault="003F1AD4" w:rsidP="000053A7">
      <w:pPr>
        <w:pStyle w:val="a4"/>
        <w:numPr>
          <w:ilvl w:val="0"/>
          <w:numId w:val="21"/>
        </w:numPr>
        <w:spacing w:line="480" w:lineRule="auto"/>
      </w:pPr>
      <w:r w:rsidRPr="00CF540A">
        <w:t>Организационная работ</w:t>
      </w:r>
      <w:r w:rsidR="00B13018" w:rsidRPr="00CF540A">
        <w:t>а</w:t>
      </w:r>
    </w:p>
    <w:p w:rsidR="003F1AD4" w:rsidRPr="00CF540A" w:rsidRDefault="003F1AD4" w:rsidP="000053A7">
      <w:pPr>
        <w:pStyle w:val="a4"/>
        <w:numPr>
          <w:ilvl w:val="0"/>
          <w:numId w:val="21"/>
        </w:numPr>
        <w:spacing w:line="480" w:lineRule="auto"/>
      </w:pPr>
      <w:r w:rsidRPr="00CF540A">
        <w:t>Проведение месячников, круглых столов, конкурсов</w:t>
      </w:r>
    </w:p>
    <w:p w:rsidR="003F1AD4" w:rsidRPr="00CF540A" w:rsidRDefault="003F1AD4" w:rsidP="000053A7">
      <w:pPr>
        <w:pStyle w:val="a4"/>
        <w:numPr>
          <w:ilvl w:val="0"/>
          <w:numId w:val="21"/>
        </w:numPr>
        <w:spacing w:line="480" w:lineRule="auto"/>
      </w:pPr>
      <w:r w:rsidRPr="00CF540A">
        <w:t>Издательская деятельность, СМИ</w:t>
      </w:r>
    </w:p>
    <w:p w:rsidR="003F1AD4" w:rsidRPr="00CF540A" w:rsidRDefault="003F1AD4" w:rsidP="000053A7">
      <w:pPr>
        <w:pStyle w:val="a4"/>
        <w:numPr>
          <w:ilvl w:val="0"/>
          <w:numId w:val="21"/>
        </w:numPr>
        <w:spacing w:line="480" w:lineRule="auto"/>
      </w:pPr>
      <w:r w:rsidRPr="00CF540A">
        <w:t>Информационно-методическая работа</w:t>
      </w:r>
    </w:p>
    <w:p w:rsidR="00DA2817" w:rsidRPr="00CF540A" w:rsidRDefault="00DA2817" w:rsidP="007D3E6A">
      <w:pPr>
        <w:pStyle w:val="a4"/>
        <w:numPr>
          <w:ilvl w:val="0"/>
          <w:numId w:val="21"/>
        </w:numPr>
      </w:pPr>
      <w:r w:rsidRPr="00CF540A">
        <w:t xml:space="preserve">Гастрольная </w:t>
      </w:r>
      <w:r w:rsidR="007D3E6A" w:rsidRPr="00CF540A">
        <w:t>карта по Сургутскому району творческих коллективов ветеранов</w:t>
      </w:r>
    </w:p>
    <w:p w:rsidR="00DA2817" w:rsidRPr="00CF540A" w:rsidRDefault="00DA2817" w:rsidP="00DA2817">
      <w:pPr>
        <w:pStyle w:val="a4"/>
        <w:numPr>
          <w:ilvl w:val="0"/>
          <w:numId w:val="22"/>
        </w:numPr>
        <w:jc w:val="center"/>
        <w:rPr>
          <w:b/>
          <w:sz w:val="36"/>
          <w:szCs w:val="40"/>
        </w:rPr>
      </w:pPr>
      <w:r w:rsidRPr="00CF540A">
        <w:rPr>
          <w:b/>
          <w:sz w:val="36"/>
          <w:szCs w:val="40"/>
        </w:rPr>
        <w:lastRenderedPageBreak/>
        <w:t>Задачи проекта «Активизация творческого потенциала граждан старшего поколения через развитие системы клубных, любительских объединений художественной самодеятельности»</w:t>
      </w:r>
    </w:p>
    <w:p w:rsidR="00DA2817" w:rsidRPr="00CF540A" w:rsidRDefault="00A32066" w:rsidP="00C36F76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F540A">
        <w:rPr>
          <w:sz w:val="26"/>
          <w:szCs w:val="26"/>
        </w:rPr>
        <w:t>Поощрение активных участников ветеранской организации, внёсших вклад в развитие и становление ветеранской организации, постоянных участников и организаторов культурных событий в районе, победителей конкурсов и фестивалей в районе и округе</w:t>
      </w:r>
      <w:r w:rsidR="00C36F76" w:rsidRPr="00CF540A">
        <w:rPr>
          <w:sz w:val="26"/>
          <w:szCs w:val="26"/>
        </w:rPr>
        <w:t>.</w:t>
      </w:r>
    </w:p>
    <w:p w:rsidR="00A32066" w:rsidRPr="00CF540A" w:rsidRDefault="00A32066" w:rsidP="00C36F76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F540A">
        <w:rPr>
          <w:sz w:val="26"/>
          <w:szCs w:val="26"/>
        </w:rPr>
        <w:t>Создание фото- и видеоархива</w:t>
      </w:r>
      <w:r w:rsidR="0045458B" w:rsidRPr="00CF540A">
        <w:rPr>
          <w:sz w:val="26"/>
          <w:szCs w:val="26"/>
        </w:rPr>
        <w:t xml:space="preserve"> «История района в лицах»:</w:t>
      </w:r>
    </w:p>
    <w:p w:rsidR="0045458B" w:rsidRPr="00CF540A" w:rsidRDefault="0045458B" w:rsidP="00A32066">
      <w:pPr>
        <w:pStyle w:val="a4"/>
        <w:numPr>
          <w:ilvl w:val="0"/>
          <w:numId w:val="23"/>
        </w:numPr>
        <w:ind w:left="0" w:firstLine="1069"/>
        <w:jc w:val="both"/>
        <w:rPr>
          <w:sz w:val="26"/>
          <w:szCs w:val="26"/>
        </w:rPr>
      </w:pPr>
      <w:r w:rsidRPr="00CF540A">
        <w:rPr>
          <w:sz w:val="26"/>
          <w:szCs w:val="26"/>
        </w:rPr>
        <w:t>обеспечение преемственности поколений;</w:t>
      </w:r>
    </w:p>
    <w:p w:rsidR="0045458B" w:rsidRPr="00CF540A" w:rsidRDefault="0045458B" w:rsidP="00A32066">
      <w:pPr>
        <w:pStyle w:val="a4"/>
        <w:numPr>
          <w:ilvl w:val="0"/>
          <w:numId w:val="23"/>
        </w:numPr>
        <w:ind w:left="0" w:firstLine="1069"/>
        <w:jc w:val="both"/>
        <w:rPr>
          <w:sz w:val="26"/>
          <w:szCs w:val="26"/>
        </w:rPr>
      </w:pPr>
      <w:r w:rsidRPr="00CF540A">
        <w:rPr>
          <w:sz w:val="26"/>
          <w:szCs w:val="26"/>
        </w:rPr>
        <w:t>актуализация исторических событий и этапов развития Сургутского района;</w:t>
      </w:r>
    </w:p>
    <w:p w:rsidR="0045458B" w:rsidRPr="00CF540A" w:rsidRDefault="0045458B" w:rsidP="00A32066">
      <w:pPr>
        <w:pStyle w:val="a4"/>
        <w:numPr>
          <w:ilvl w:val="0"/>
          <w:numId w:val="23"/>
        </w:numPr>
        <w:ind w:left="0" w:firstLine="1069"/>
        <w:jc w:val="both"/>
        <w:rPr>
          <w:sz w:val="26"/>
          <w:szCs w:val="26"/>
        </w:rPr>
      </w:pPr>
      <w:r w:rsidRPr="00CF540A">
        <w:rPr>
          <w:sz w:val="26"/>
          <w:szCs w:val="26"/>
        </w:rPr>
        <w:t>сохранение истории трудового подвига жителей района в годы Великой Отечественной войны;</w:t>
      </w:r>
    </w:p>
    <w:p w:rsidR="0045458B" w:rsidRPr="00CF540A" w:rsidRDefault="0045458B" w:rsidP="00A32066">
      <w:pPr>
        <w:pStyle w:val="a4"/>
        <w:numPr>
          <w:ilvl w:val="0"/>
          <w:numId w:val="23"/>
        </w:numPr>
        <w:ind w:left="0" w:firstLine="1069"/>
        <w:jc w:val="both"/>
        <w:rPr>
          <w:sz w:val="26"/>
          <w:szCs w:val="26"/>
        </w:rPr>
      </w:pPr>
      <w:r w:rsidRPr="00CF540A">
        <w:rPr>
          <w:sz w:val="26"/>
          <w:szCs w:val="26"/>
        </w:rPr>
        <w:t>сохранение исторических фактов о спецпереселенцах</w:t>
      </w:r>
      <w:r w:rsidR="00C36F76" w:rsidRPr="00CF540A">
        <w:rPr>
          <w:sz w:val="26"/>
          <w:szCs w:val="26"/>
        </w:rPr>
        <w:t>.</w:t>
      </w:r>
    </w:p>
    <w:p w:rsidR="0045458B" w:rsidRPr="00CF540A" w:rsidRDefault="0045458B" w:rsidP="00C36F76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F540A">
        <w:rPr>
          <w:sz w:val="26"/>
          <w:szCs w:val="26"/>
        </w:rPr>
        <w:t>Сохранение исторического прошлого района, региона, страны:</w:t>
      </w:r>
    </w:p>
    <w:p w:rsidR="0045458B" w:rsidRPr="00CF540A" w:rsidRDefault="0045458B" w:rsidP="00C36F76">
      <w:pPr>
        <w:pStyle w:val="a4"/>
        <w:numPr>
          <w:ilvl w:val="0"/>
          <w:numId w:val="23"/>
        </w:numPr>
        <w:ind w:left="0" w:firstLine="1069"/>
        <w:jc w:val="both"/>
        <w:rPr>
          <w:sz w:val="26"/>
          <w:szCs w:val="26"/>
        </w:rPr>
      </w:pPr>
      <w:r w:rsidRPr="00CF540A">
        <w:rPr>
          <w:sz w:val="26"/>
          <w:szCs w:val="26"/>
        </w:rPr>
        <w:t>гражданско-патриотическое воспитание детей, подростков и молодёжи Сургутского района;</w:t>
      </w:r>
    </w:p>
    <w:p w:rsidR="0045458B" w:rsidRPr="00CF540A" w:rsidRDefault="0045458B" w:rsidP="00C36F76">
      <w:pPr>
        <w:pStyle w:val="a4"/>
        <w:numPr>
          <w:ilvl w:val="0"/>
          <w:numId w:val="23"/>
        </w:numPr>
        <w:ind w:left="0" w:firstLine="1069"/>
        <w:jc w:val="both"/>
        <w:rPr>
          <w:sz w:val="26"/>
          <w:szCs w:val="26"/>
        </w:rPr>
      </w:pPr>
      <w:r w:rsidRPr="00CF540A">
        <w:rPr>
          <w:sz w:val="26"/>
          <w:szCs w:val="26"/>
        </w:rPr>
        <w:t>организация и проведение информационно-просветительских мероприятий, акций и митингов;</w:t>
      </w:r>
    </w:p>
    <w:p w:rsidR="0045458B" w:rsidRPr="00CF540A" w:rsidRDefault="0045458B" w:rsidP="00C36F76">
      <w:pPr>
        <w:pStyle w:val="a4"/>
        <w:numPr>
          <w:ilvl w:val="0"/>
          <w:numId w:val="23"/>
        </w:numPr>
        <w:ind w:left="0" w:firstLine="1069"/>
        <w:jc w:val="both"/>
        <w:rPr>
          <w:sz w:val="26"/>
          <w:szCs w:val="26"/>
        </w:rPr>
      </w:pPr>
      <w:r w:rsidRPr="00CF540A">
        <w:rPr>
          <w:sz w:val="26"/>
          <w:szCs w:val="26"/>
        </w:rPr>
        <w:t>профилактика правонарушений, экстремизма и терроризма на территории Сургутского района</w:t>
      </w:r>
      <w:r w:rsidR="00C36F76" w:rsidRPr="00CF540A">
        <w:rPr>
          <w:sz w:val="26"/>
          <w:szCs w:val="26"/>
        </w:rPr>
        <w:t>.</w:t>
      </w:r>
    </w:p>
    <w:p w:rsidR="0045458B" w:rsidRPr="00CF540A" w:rsidRDefault="0045458B" w:rsidP="00C36F76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F540A">
        <w:rPr>
          <w:sz w:val="26"/>
          <w:szCs w:val="26"/>
        </w:rPr>
        <w:t>Организация познавательного и просветительского досуга посредством деятельности киноклубов:</w:t>
      </w:r>
    </w:p>
    <w:p w:rsidR="0045458B" w:rsidRPr="00CF540A" w:rsidRDefault="0045458B" w:rsidP="00C36F76">
      <w:pPr>
        <w:pStyle w:val="a4"/>
        <w:numPr>
          <w:ilvl w:val="0"/>
          <w:numId w:val="23"/>
        </w:numPr>
        <w:ind w:left="0" w:firstLine="1069"/>
        <w:jc w:val="both"/>
        <w:rPr>
          <w:sz w:val="26"/>
          <w:szCs w:val="26"/>
        </w:rPr>
      </w:pPr>
      <w:r w:rsidRPr="00CF540A">
        <w:rPr>
          <w:sz w:val="26"/>
          <w:szCs w:val="26"/>
        </w:rPr>
        <w:t>обсуждение значимых вопросов, консультации с социальными работниками, медицинскими специалистами, специалистами МФЦ и других сфер деятельности;</w:t>
      </w:r>
    </w:p>
    <w:p w:rsidR="0045458B" w:rsidRPr="00CF540A" w:rsidRDefault="0045458B" w:rsidP="00C36F76">
      <w:pPr>
        <w:pStyle w:val="a4"/>
        <w:numPr>
          <w:ilvl w:val="0"/>
          <w:numId w:val="23"/>
        </w:numPr>
        <w:ind w:left="0" w:firstLine="1069"/>
        <w:jc w:val="both"/>
        <w:rPr>
          <w:sz w:val="26"/>
          <w:szCs w:val="26"/>
        </w:rPr>
      </w:pPr>
      <w:r w:rsidRPr="00CF540A">
        <w:rPr>
          <w:sz w:val="26"/>
          <w:szCs w:val="26"/>
        </w:rPr>
        <w:t>показ тематических роликов;</w:t>
      </w:r>
    </w:p>
    <w:p w:rsidR="0045458B" w:rsidRPr="00CF540A" w:rsidRDefault="0045458B" w:rsidP="00C36F76">
      <w:pPr>
        <w:pStyle w:val="a4"/>
        <w:numPr>
          <w:ilvl w:val="0"/>
          <w:numId w:val="23"/>
        </w:numPr>
        <w:ind w:left="0" w:firstLine="1069"/>
        <w:jc w:val="both"/>
        <w:rPr>
          <w:sz w:val="26"/>
          <w:szCs w:val="26"/>
        </w:rPr>
      </w:pPr>
      <w:r w:rsidRPr="00CF540A">
        <w:rPr>
          <w:sz w:val="26"/>
          <w:szCs w:val="26"/>
        </w:rPr>
        <w:t>объединение людей пожилого возраста с целью общения и удовлетворения их досуговых и культурных потребностей;</w:t>
      </w:r>
    </w:p>
    <w:p w:rsidR="0045458B" w:rsidRPr="00CF540A" w:rsidRDefault="0045458B" w:rsidP="00C36F76">
      <w:pPr>
        <w:pStyle w:val="a4"/>
        <w:numPr>
          <w:ilvl w:val="0"/>
          <w:numId w:val="23"/>
        </w:numPr>
        <w:ind w:left="0" w:firstLine="1069"/>
        <w:jc w:val="both"/>
        <w:rPr>
          <w:sz w:val="26"/>
          <w:szCs w:val="26"/>
        </w:rPr>
      </w:pPr>
      <w:r w:rsidRPr="00CF540A">
        <w:rPr>
          <w:sz w:val="26"/>
          <w:szCs w:val="26"/>
        </w:rPr>
        <w:t>развитие творческого потенциала, стимулирование творческой деятельности</w:t>
      </w:r>
      <w:r w:rsidR="00C36F76" w:rsidRPr="00CF540A">
        <w:rPr>
          <w:sz w:val="26"/>
          <w:szCs w:val="26"/>
        </w:rPr>
        <w:t>.</w:t>
      </w:r>
    </w:p>
    <w:p w:rsidR="0045458B" w:rsidRPr="00CF540A" w:rsidRDefault="0045458B" w:rsidP="00C36F76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F540A">
        <w:rPr>
          <w:sz w:val="26"/>
          <w:szCs w:val="26"/>
        </w:rPr>
        <w:t>Поддержка творчества граждан пожилого возраста, благодарение лидеров ветеранского движения:</w:t>
      </w:r>
    </w:p>
    <w:p w:rsidR="00C36F76" w:rsidRPr="00CF540A" w:rsidRDefault="0045458B" w:rsidP="00C36F76">
      <w:pPr>
        <w:pStyle w:val="a4"/>
        <w:numPr>
          <w:ilvl w:val="0"/>
          <w:numId w:val="23"/>
        </w:numPr>
        <w:ind w:left="0" w:firstLine="1069"/>
        <w:jc w:val="both"/>
        <w:rPr>
          <w:sz w:val="26"/>
          <w:szCs w:val="26"/>
        </w:rPr>
      </w:pPr>
      <w:r w:rsidRPr="00CF540A">
        <w:rPr>
          <w:sz w:val="26"/>
          <w:szCs w:val="26"/>
        </w:rPr>
        <w:t>организация содержательного и интересного досуга пожилых людей Сургутского района;</w:t>
      </w:r>
    </w:p>
    <w:p w:rsidR="0045458B" w:rsidRPr="00CF540A" w:rsidRDefault="0045458B" w:rsidP="00C36F76">
      <w:pPr>
        <w:pStyle w:val="a4"/>
        <w:numPr>
          <w:ilvl w:val="0"/>
          <w:numId w:val="23"/>
        </w:numPr>
        <w:ind w:left="0" w:firstLine="1069"/>
        <w:jc w:val="both"/>
        <w:rPr>
          <w:sz w:val="26"/>
          <w:szCs w:val="26"/>
        </w:rPr>
      </w:pPr>
      <w:r w:rsidRPr="00CF540A">
        <w:rPr>
          <w:sz w:val="26"/>
          <w:szCs w:val="26"/>
        </w:rPr>
        <w:t>стимулирование развития художественной самодеятельности;</w:t>
      </w:r>
    </w:p>
    <w:p w:rsidR="0045458B" w:rsidRPr="00CF540A" w:rsidRDefault="0045458B" w:rsidP="00C36F76">
      <w:pPr>
        <w:pStyle w:val="a4"/>
        <w:numPr>
          <w:ilvl w:val="0"/>
          <w:numId w:val="23"/>
        </w:numPr>
        <w:ind w:left="0" w:firstLine="1069"/>
        <w:jc w:val="both"/>
        <w:rPr>
          <w:sz w:val="26"/>
          <w:szCs w:val="26"/>
        </w:rPr>
      </w:pPr>
      <w:r w:rsidRPr="00CF540A">
        <w:rPr>
          <w:sz w:val="26"/>
          <w:szCs w:val="26"/>
        </w:rPr>
        <w:t xml:space="preserve">содействие в развитии творческого потенциала коллективов самодеятельного творчества Сургутского </w:t>
      </w:r>
      <w:r w:rsidR="00C36F76" w:rsidRPr="00CF540A">
        <w:rPr>
          <w:sz w:val="26"/>
          <w:szCs w:val="26"/>
        </w:rPr>
        <w:t>района</w:t>
      </w:r>
      <w:r w:rsidRPr="00CF540A">
        <w:rPr>
          <w:sz w:val="26"/>
          <w:szCs w:val="26"/>
        </w:rPr>
        <w:t>;</w:t>
      </w:r>
    </w:p>
    <w:p w:rsidR="0045458B" w:rsidRPr="00CF540A" w:rsidRDefault="0045458B" w:rsidP="00C36F76">
      <w:pPr>
        <w:pStyle w:val="a4"/>
        <w:numPr>
          <w:ilvl w:val="0"/>
          <w:numId w:val="23"/>
        </w:numPr>
        <w:ind w:left="0" w:firstLine="1069"/>
        <w:jc w:val="both"/>
        <w:rPr>
          <w:sz w:val="26"/>
          <w:szCs w:val="26"/>
        </w:rPr>
      </w:pPr>
      <w:r w:rsidRPr="00CF540A">
        <w:rPr>
          <w:sz w:val="26"/>
          <w:szCs w:val="26"/>
        </w:rPr>
        <w:t>повышение исполнительского мастерства граждан пожилого возраста;</w:t>
      </w:r>
    </w:p>
    <w:p w:rsidR="0045458B" w:rsidRPr="00CF540A" w:rsidRDefault="0045458B" w:rsidP="00C36F76">
      <w:pPr>
        <w:pStyle w:val="a4"/>
        <w:numPr>
          <w:ilvl w:val="0"/>
          <w:numId w:val="23"/>
        </w:numPr>
        <w:ind w:left="0" w:firstLine="1069"/>
        <w:jc w:val="both"/>
        <w:rPr>
          <w:sz w:val="26"/>
          <w:szCs w:val="26"/>
        </w:rPr>
      </w:pPr>
      <w:r w:rsidRPr="00CF540A">
        <w:rPr>
          <w:sz w:val="26"/>
          <w:szCs w:val="26"/>
        </w:rPr>
        <w:t>стимулирование развития</w:t>
      </w:r>
      <w:r w:rsidR="00C36F76" w:rsidRPr="00CF540A">
        <w:rPr>
          <w:sz w:val="26"/>
          <w:szCs w:val="26"/>
        </w:rPr>
        <w:t xml:space="preserve"> творчества садово-огороднических любительских объединений;</w:t>
      </w:r>
    </w:p>
    <w:p w:rsidR="00C36F76" w:rsidRPr="00CF540A" w:rsidRDefault="00C36F76" w:rsidP="00C36F76">
      <w:pPr>
        <w:pStyle w:val="a4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F540A">
        <w:rPr>
          <w:sz w:val="26"/>
          <w:szCs w:val="26"/>
        </w:rPr>
        <w:t>Повышение исполнительского мастерства, поддержка деятельности ветеранских коллективов художественной самодеятельности:</w:t>
      </w:r>
    </w:p>
    <w:p w:rsidR="00C36F76" w:rsidRPr="00CF540A" w:rsidRDefault="00C36F76" w:rsidP="00C36F76">
      <w:pPr>
        <w:pStyle w:val="a4"/>
        <w:numPr>
          <w:ilvl w:val="0"/>
          <w:numId w:val="23"/>
        </w:numPr>
        <w:ind w:left="0" w:firstLine="1069"/>
        <w:jc w:val="both"/>
        <w:rPr>
          <w:sz w:val="26"/>
          <w:szCs w:val="26"/>
        </w:rPr>
      </w:pPr>
      <w:r w:rsidRPr="00CF540A">
        <w:rPr>
          <w:sz w:val="26"/>
          <w:szCs w:val="26"/>
        </w:rPr>
        <w:t>развитие и сохранение народно-художественного творчества среди лиц пожилого возраста;</w:t>
      </w:r>
    </w:p>
    <w:p w:rsidR="00C36F76" w:rsidRPr="00CF540A" w:rsidRDefault="00C36F76" w:rsidP="00C36F76">
      <w:pPr>
        <w:pStyle w:val="a4"/>
        <w:numPr>
          <w:ilvl w:val="0"/>
          <w:numId w:val="23"/>
        </w:numPr>
        <w:ind w:left="0" w:firstLine="1069"/>
        <w:jc w:val="both"/>
        <w:rPr>
          <w:sz w:val="26"/>
          <w:szCs w:val="26"/>
        </w:rPr>
        <w:sectPr w:rsidR="00C36F76" w:rsidRPr="00CF540A" w:rsidSect="008014A4">
          <w:headerReference w:type="default" r:id="rId7"/>
          <w:pgSz w:w="11906" w:h="16838"/>
          <w:pgMar w:top="1134" w:right="567" w:bottom="1134" w:left="1418" w:header="709" w:footer="709" w:gutter="0"/>
          <w:cols w:space="708"/>
          <w:titlePg/>
          <w:docGrid w:linePitch="381"/>
        </w:sectPr>
      </w:pPr>
      <w:r w:rsidRPr="00CF540A">
        <w:rPr>
          <w:sz w:val="26"/>
          <w:szCs w:val="26"/>
        </w:rPr>
        <w:lastRenderedPageBreak/>
        <w:t>организация и проведение мастер-классов для руководителей хоровых коллективов и участников хоровых коллективов.</w:t>
      </w:r>
    </w:p>
    <w:p w:rsidR="003F1AD4" w:rsidRPr="00CF540A" w:rsidRDefault="003F1AD4"/>
    <w:tbl>
      <w:tblPr>
        <w:tblStyle w:val="a3"/>
        <w:tblW w:w="14995" w:type="dxa"/>
        <w:tblLook w:val="04A0" w:firstRow="1" w:lastRow="0" w:firstColumn="1" w:lastColumn="0" w:noHBand="0" w:noVBand="1"/>
      </w:tblPr>
      <w:tblGrid>
        <w:gridCol w:w="536"/>
        <w:gridCol w:w="6689"/>
        <w:gridCol w:w="2268"/>
        <w:gridCol w:w="2835"/>
        <w:gridCol w:w="2667"/>
      </w:tblGrid>
      <w:tr w:rsidR="008424B7" w:rsidRPr="00CF540A" w:rsidTr="008424B7">
        <w:trPr>
          <w:trHeight w:val="202"/>
        </w:trPr>
        <w:tc>
          <w:tcPr>
            <w:tcW w:w="536" w:type="dxa"/>
          </w:tcPr>
          <w:p w:rsidR="003F1AD4" w:rsidRPr="00CF540A" w:rsidRDefault="003F1AD4" w:rsidP="003F1AD4">
            <w:pPr>
              <w:jc w:val="center"/>
              <w:rPr>
                <w:sz w:val="22"/>
              </w:rPr>
            </w:pPr>
            <w:r w:rsidRPr="00CF540A">
              <w:rPr>
                <w:sz w:val="22"/>
              </w:rPr>
              <w:t>№</w:t>
            </w:r>
          </w:p>
        </w:tc>
        <w:tc>
          <w:tcPr>
            <w:tcW w:w="6689" w:type="dxa"/>
          </w:tcPr>
          <w:p w:rsidR="003F1AD4" w:rsidRPr="00CF540A" w:rsidRDefault="003F1AD4" w:rsidP="003F1AD4">
            <w:pPr>
              <w:jc w:val="center"/>
              <w:rPr>
                <w:sz w:val="22"/>
              </w:rPr>
            </w:pPr>
            <w:r w:rsidRPr="00CF540A">
              <w:rPr>
                <w:sz w:val="22"/>
              </w:rPr>
              <w:t>Содержание мероприятий</w:t>
            </w:r>
          </w:p>
        </w:tc>
        <w:tc>
          <w:tcPr>
            <w:tcW w:w="2268" w:type="dxa"/>
          </w:tcPr>
          <w:p w:rsidR="003F1AD4" w:rsidRPr="00CF540A" w:rsidRDefault="003F1AD4" w:rsidP="003F1AD4">
            <w:pPr>
              <w:jc w:val="center"/>
              <w:rPr>
                <w:sz w:val="22"/>
              </w:rPr>
            </w:pPr>
            <w:r w:rsidRPr="00CF540A">
              <w:rPr>
                <w:sz w:val="22"/>
              </w:rPr>
              <w:t>Сроки проведения</w:t>
            </w:r>
          </w:p>
        </w:tc>
        <w:tc>
          <w:tcPr>
            <w:tcW w:w="2835" w:type="dxa"/>
          </w:tcPr>
          <w:p w:rsidR="003F1AD4" w:rsidRPr="00CF540A" w:rsidRDefault="003F1AD4" w:rsidP="003F1AD4">
            <w:pPr>
              <w:jc w:val="center"/>
              <w:rPr>
                <w:sz w:val="22"/>
              </w:rPr>
            </w:pPr>
            <w:r w:rsidRPr="00CF540A">
              <w:rPr>
                <w:sz w:val="22"/>
              </w:rPr>
              <w:t>Исполнители</w:t>
            </w:r>
          </w:p>
        </w:tc>
        <w:tc>
          <w:tcPr>
            <w:tcW w:w="2667" w:type="dxa"/>
          </w:tcPr>
          <w:p w:rsidR="003F1AD4" w:rsidRPr="00CF540A" w:rsidRDefault="003F1AD4" w:rsidP="003F1AD4">
            <w:pPr>
              <w:jc w:val="center"/>
              <w:rPr>
                <w:sz w:val="22"/>
              </w:rPr>
            </w:pPr>
            <w:r w:rsidRPr="00CF540A">
              <w:rPr>
                <w:sz w:val="22"/>
              </w:rPr>
              <w:t>Источник</w:t>
            </w:r>
          </w:p>
          <w:p w:rsidR="003F1AD4" w:rsidRPr="00CF540A" w:rsidRDefault="003F1AD4" w:rsidP="003F1AD4">
            <w:pPr>
              <w:jc w:val="center"/>
              <w:rPr>
                <w:sz w:val="22"/>
              </w:rPr>
            </w:pPr>
            <w:r w:rsidRPr="00CF540A">
              <w:rPr>
                <w:sz w:val="22"/>
              </w:rPr>
              <w:t>(основание)</w:t>
            </w:r>
          </w:p>
        </w:tc>
      </w:tr>
    </w:tbl>
    <w:p w:rsidR="00B13018" w:rsidRPr="00CF540A" w:rsidRDefault="00B13018" w:rsidP="00B13018">
      <w:pPr>
        <w:pStyle w:val="a4"/>
        <w:tabs>
          <w:tab w:val="left" w:pos="738"/>
        </w:tabs>
        <w:ind w:left="1080"/>
        <w:rPr>
          <w:b/>
          <w:sz w:val="36"/>
        </w:rPr>
      </w:pPr>
    </w:p>
    <w:p w:rsidR="0085573F" w:rsidRPr="00CF540A" w:rsidRDefault="0085573F" w:rsidP="00DA2817">
      <w:pPr>
        <w:pStyle w:val="a4"/>
        <w:numPr>
          <w:ilvl w:val="0"/>
          <w:numId w:val="22"/>
        </w:numPr>
        <w:tabs>
          <w:tab w:val="left" w:pos="738"/>
        </w:tabs>
        <w:jc w:val="center"/>
        <w:rPr>
          <w:b/>
          <w:sz w:val="40"/>
        </w:rPr>
      </w:pPr>
      <w:r w:rsidRPr="00CF540A">
        <w:rPr>
          <w:b/>
          <w:sz w:val="40"/>
        </w:rPr>
        <w:t>Заседания Пленумов Совета ветеранов Сургутского района</w:t>
      </w:r>
    </w:p>
    <w:p w:rsidR="0085573F" w:rsidRPr="00CF540A" w:rsidRDefault="0085573F" w:rsidP="0051742D">
      <w:pPr>
        <w:pStyle w:val="a4"/>
        <w:tabs>
          <w:tab w:val="left" w:pos="738"/>
        </w:tabs>
        <w:ind w:left="1080"/>
        <w:rPr>
          <w:b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62"/>
        <w:gridCol w:w="6663"/>
        <w:gridCol w:w="2268"/>
        <w:gridCol w:w="2835"/>
        <w:gridCol w:w="2693"/>
      </w:tblGrid>
      <w:tr w:rsidR="0085573F" w:rsidRPr="00CF540A" w:rsidTr="008424B7">
        <w:trPr>
          <w:trHeight w:val="80"/>
        </w:trPr>
        <w:tc>
          <w:tcPr>
            <w:tcW w:w="562" w:type="dxa"/>
          </w:tcPr>
          <w:p w:rsidR="003F1AD4" w:rsidRPr="00CF540A" w:rsidRDefault="003F1AD4" w:rsidP="003F1AD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663" w:type="dxa"/>
          </w:tcPr>
          <w:p w:rsidR="003F1AD4" w:rsidRPr="00CF540A" w:rsidRDefault="007B5126">
            <w:r w:rsidRPr="00CF540A">
              <w:t>Об итогах работы первичных ветеранских организаций и Совета ветеранов войны Сургутского района за 2018 год</w:t>
            </w:r>
          </w:p>
        </w:tc>
        <w:tc>
          <w:tcPr>
            <w:tcW w:w="2268" w:type="dxa"/>
          </w:tcPr>
          <w:p w:rsidR="003F1AD4" w:rsidRPr="00CF540A" w:rsidRDefault="007B5126" w:rsidP="007B5126">
            <w:pPr>
              <w:jc w:val="center"/>
            </w:pPr>
            <w:r w:rsidRPr="00CF540A">
              <w:t>январь</w:t>
            </w:r>
          </w:p>
        </w:tc>
        <w:tc>
          <w:tcPr>
            <w:tcW w:w="2835" w:type="dxa"/>
          </w:tcPr>
          <w:p w:rsidR="003F1AD4" w:rsidRPr="00CF540A" w:rsidRDefault="007B5126" w:rsidP="007B5126">
            <w:pPr>
              <w:jc w:val="center"/>
            </w:pPr>
            <w:r w:rsidRPr="00CF540A">
              <w:t>Президиум, председатели первичных ветеранских организаций</w:t>
            </w:r>
          </w:p>
        </w:tc>
        <w:tc>
          <w:tcPr>
            <w:tcW w:w="2693" w:type="dxa"/>
          </w:tcPr>
          <w:p w:rsidR="003F1AD4" w:rsidRPr="00CF540A" w:rsidRDefault="003F1AD4" w:rsidP="003F1AD4">
            <w:pPr>
              <w:jc w:val="center"/>
            </w:pPr>
            <w:r w:rsidRPr="00CF540A">
              <w:t>устав</w:t>
            </w:r>
          </w:p>
        </w:tc>
      </w:tr>
      <w:tr w:rsidR="0085573F" w:rsidRPr="00CF540A" w:rsidTr="008424B7">
        <w:trPr>
          <w:trHeight w:val="80"/>
        </w:trPr>
        <w:tc>
          <w:tcPr>
            <w:tcW w:w="562" w:type="dxa"/>
          </w:tcPr>
          <w:p w:rsidR="007B5126" w:rsidRPr="00CF540A" w:rsidRDefault="007B5126" w:rsidP="007B512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663" w:type="dxa"/>
          </w:tcPr>
          <w:p w:rsidR="007B5126" w:rsidRPr="00CF540A" w:rsidRDefault="007B5126" w:rsidP="007B5126">
            <w:r w:rsidRPr="00CF540A">
              <w:t>О перспективном плане работы на 2019 год</w:t>
            </w:r>
          </w:p>
        </w:tc>
        <w:tc>
          <w:tcPr>
            <w:tcW w:w="2268" w:type="dxa"/>
          </w:tcPr>
          <w:p w:rsidR="007B5126" w:rsidRPr="00CF540A" w:rsidRDefault="007B5126" w:rsidP="007B5126">
            <w:pPr>
              <w:jc w:val="center"/>
            </w:pPr>
            <w:r w:rsidRPr="00CF540A">
              <w:t>январь</w:t>
            </w:r>
          </w:p>
        </w:tc>
        <w:tc>
          <w:tcPr>
            <w:tcW w:w="2835" w:type="dxa"/>
          </w:tcPr>
          <w:p w:rsidR="007B5126" w:rsidRPr="00CF540A" w:rsidRDefault="007B5126" w:rsidP="007B5126">
            <w:pPr>
              <w:jc w:val="center"/>
            </w:pPr>
            <w:r w:rsidRPr="00CF540A">
              <w:t>Президиум</w:t>
            </w:r>
          </w:p>
        </w:tc>
        <w:tc>
          <w:tcPr>
            <w:tcW w:w="2693" w:type="dxa"/>
          </w:tcPr>
          <w:p w:rsidR="007B5126" w:rsidRPr="00CF540A" w:rsidRDefault="007B5126" w:rsidP="007B5126">
            <w:pPr>
              <w:jc w:val="center"/>
            </w:pPr>
            <w:r w:rsidRPr="00CF540A">
              <w:t>устав</w:t>
            </w:r>
          </w:p>
        </w:tc>
      </w:tr>
      <w:tr w:rsidR="0085573F" w:rsidRPr="00CF540A" w:rsidTr="008424B7">
        <w:trPr>
          <w:trHeight w:val="80"/>
        </w:trPr>
        <w:tc>
          <w:tcPr>
            <w:tcW w:w="562" w:type="dxa"/>
          </w:tcPr>
          <w:p w:rsidR="007B5126" w:rsidRPr="00CF540A" w:rsidRDefault="007B5126" w:rsidP="007B512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663" w:type="dxa"/>
          </w:tcPr>
          <w:p w:rsidR="007B5126" w:rsidRPr="00CF540A" w:rsidRDefault="007B5126" w:rsidP="007B5126">
            <w:r w:rsidRPr="00CF540A">
              <w:t>О районных мероприятиях, посвящённых достойной встрече 75-летия Великой Победы</w:t>
            </w:r>
          </w:p>
        </w:tc>
        <w:tc>
          <w:tcPr>
            <w:tcW w:w="2268" w:type="dxa"/>
          </w:tcPr>
          <w:p w:rsidR="007B5126" w:rsidRPr="00CF540A" w:rsidRDefault="007B5126" w:rsidP="007B5126">
            <w:pPr>
              <w:jc w:val="center"/>
            </w:pPr>
          </w:p>
        </w:tc>
        <w:tc>
          <w:tcPr>
            <w:tcW w:w="2835" w:type="dxa"/>
          </w:tcPr>
          <w:p w:rsidR="007B5126" w:rsidRPr="00CF540A" w:rsidRDefault="007B5126" w:rsidP="007B5126">
            <w:pPr>
              <w:jc w:val="center"/>
            </w:pPr>
            <w:r w:rsidRPr="00CF540A">
              <w:t>Президиум</w:t>
            </w:r>
          </w:p>
        </w:tc>
        <w:tc>
          <w:tcPr>
            <w:tcW w:w="2693" w:type="dxa"/>
          </w:tcPr>
          <w:p w:rsidR="007B5126" w:rsidRPr="00CF540A" w:rsidRDefault="007B5126" w:rsidP="007B5126">
            <w:pPr>
              <w:jc w:val="center"/>
            </w:pPr>
            <w:r w:rsidRPr="00CF540A">
              <w:t>устав</w:t>
            </w:r>
          </w:p>
        </w:tc>
      </w:tr>
    </w:tbl>
    <w:p w:rsidR="00B13018" w:rsidRPr="00CF540A" w:rsidRDefault="00B13018" w:rsidP="00B13018">
      <w:pPr>
        <w:pStyle w:val="a4"/>
        <w:tabs>
          <w:tab w:val="left" w:pos="738"/>
        </w:tabs>
        <w:ind w:left="1080"/>
        <w:rPr>
          <w:b/>
          <w:sz w:val="40"/>
        </w:rPr>
      </w:pPr>
    </w:p>
    <w:p w:rsidR="0085573F" w:rsidRPr="00CF540A" w:rsidRDefault="0085573F" w:rsidP="00DA2817">
      <w:pPr>
        <w:pStyle w:val="a4"/>
        <w:numPr>
          <w:ilvl w:val="0"/>
          <w:numId w:val="22"/>
        </w:numPr>
        <w:tabs>
          <w:tab w:val="left" w:pos="738"/>
        </w:tabs>
        <w:jc w:val="center"/>
        <w:rPr>
          <w:b/>
          <w:sz w:val="40"/>
        </w:rPr>
      </w:pPr>
      <w:r w:rsidRPr="00CF540A">
        <w:rPr>
          <w:b/>
          <w:sz w:val="40"/>
        </w:rPr>
        <w:t xml:space="preserve">Заседания Президиума районного Совета ветеранов </w:t>
      </w:r>
    </w:p>
    <w:p w:rsidR="0085573F" w:rsidRPr="00CF540A" w:rsidRDefault="0085573F" w:rsidP="0051742D">
      <w:pPr>
        <w:pStyle w:val="a4"/>
        <w:tabs>
          <w:tab w:val="left" w:pos="738"/>
        </w:tabs>
        <w:ind w:left="1080"/>
        <w:rPr>
          <w:b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62"/>
        <w:gridCol w:w="6521"/>
        <w:gridCol w:w="5245"/>
        <w:gridCol w:w="2693"/>
      </w:tblGrid>
      <w:tr w:rsidR="0051742D" w:rsidRPr="00CF540A" w:rsidTr="0085573F">
        <w:trPr>
          <w:trHeight w:val="71"/>
        </w:trPr>
        <w:tc>
          <w:tcPr>
            <w:tcW w:w="15021" w:type="dxa"/>
            <w:gridSpan w:val="4"/>
          </w:tcPr>
          <w:p w:rsidR="0051742D" w:rsidRPr="00CF540A" w:rsidRDefault="0051742D" w:rsidP="007B5126">
            <w:pPr>
              <w:jc w:val="center"/>
              <w:rPr>
                <w:rFonts w:cs="Times New Roman"/>
                <w:b/>
                <w:u w:val="single"/>
              </w:rPr>
            </w:pPr>
            <w:r w:rsidRPr="00CF540A">
              <w:rPr>
                <w:rFonts w:cs="Times New Roman"/>
                <w:b/>
                <w:u w:val="single"/>
              </w:rPr>
              <w:t>ЯНВАРЬ-ФЕВРАЛЬ</w:t>
            </w:r>
          </w:p>
        </w:tc>
      </w:tr>
      <w:tr w:rsidR="0085573F" w:rsidRPr="00CF540A" w:rsidTr="008424B7">
        <w:trPr>
          <w:trHeight w:val="71"/>
        </w:trPr>
        <w:tc>
          <w:tcPr>
            <w:tcW w:w="562" w:type="dxa"/>
          </w:tcPr>
          <w:p w:rsidR="0051742D" w:rsidRPr="00CF540A" w:rsidRDefault="0051742D" w:rsidP="0051742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6521" w:type="dxa"/>
          </w:tcPr>
          <w:p w:rsidR="0051742D" w:rsidRPr="00CF540A" w:rsidRDefault="0051742D" w:rsidP="0051742D">
            <w:r w:rsidRPr="00CF540A">
              <w:t>О проведении месячника, посвящённого Дню Защитника Отечества (по особому плану)</w:t>
            </w:r>
          </w:p>
        </w:tc>
        <w:tc>
          <w:tcPr>
            <w:tcW w:w="5245" w:type="dxa"/>
          </w:tcPr>
          <w:p w:rsidR="0051742D" w:rsidRPr="00CF540A" w:rsidRDefault="0051742D" w:rsidP="0051742D">
            <w:pPr>
              <w:jc w:val="center"/>
            </w:pPr>
            <w:r w:rsidRPr="00CF540A">
              <w:t>Президиум, председатели первичных ветеранских организаций</w:t>
            </w:r>
          </w:p>
        </w:tc>
        <w:tc>
          <w:tcPr>
            <w:tcW w:w="2693" w:type="dxa"/>
          </w:tcPr>
          <w:p w:rsidR="0051742D" w:rsidRPr="00CF540A" w:rsidRDefault="0051742D" w:rsidP="0051742D">
            <w:pPr>
              <w:jc w:val="center"/>
            </w:pPr>
            <w:r w:rsidRPr="00CF540A">
              <w:t>устав</w:t>
            </w:r>
          </w:p>
        </w:tc>
      </w:tr>
      <w:tr w:rsidR="0085573F" w:rsidRPr="00CF540A" w:rsidTr="008424B7">
        <w:trPr>
          <w:trHeight w:val="71"/>
        </w:trPr>
        <w:tc>
          <w:tcPr>
            <w:tcW w:w="562" w:type="dxa"/>
          </w:tcPr>
          <w:p w:rsidR="0051742D" w:rsidRPr="00CF540A" w:rsidRDefault="0051742D" w:rsidP="0051742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6521" w:type="dxa"/>
          </w:tcPr>
          <w:p w:rsidR="0051742D" w:rsidRPr="00CF540A" w:rsidRDefault="0051742D" w:rsidP="0051742D">
            <w:r w:rsidRPr="00CF540A">
              <w:t>О подготовке к районному фестивалю художественной самодеятельности пожилых людей Сургутского района «Серебряная карусель»</w:t>
            </w:r>
          </w:p>
        </w:tc>
        <w:tc>
          <w:tcPr>
            <w:tcW w:w="5245" w:type="dxa"/>
          </w:tcPr>
          <w:p w:rsidR="0051742D" w:rsidRPr="00CF540A" w:rsidRDefault="0051742D" w:rsidP="0051742D">
            <w:pPr>
              <w:jc w:val="center"/>
            </w:pPr>
            <w:r w:rsidRPr="00CF540A">
              <w:t>Президиум, председатели первичных ветеранских организаций, Сургутский районный комплексный центр социального обслуживания населения,</w:t>
            </w:r>
          </w:p>
          <w:p w:rsidR="0051742D" w:rsidRPr="00CF540A" w:rsidRDefault="0051742D" w:rsidP="0051742D">
            <w:pPr>
              <w:jc w:val="center"/>
            </w:pPr>
            <w:r w:rsidRPr="00CF540A">
              <w:t>МКУК «РОМЦ»</w:t>
            </w:r>
          </w:p>
        </w:tc>
        <w:tc>
          <w:tcPr>
            <w:tcW w:w="2693" w:type="dxa"/>
          </w:tcPr>
          <w:p w:rsidR="0051742D" w:rsidRPr="00CF540A" w:rsidRDefault="0051742D" w:rsidP="0051742D">
            <w:pPr>
              <w:jc w:val="center"/>
            </w:pPr>
            <w:r w:rsidRPr="00CF540A">
              <w:t>устав</w:t>
            </w:r>
          </w:p>
        </w:tc>
      </w:tr>
      <w:tr w:rsidR="0085573F" w:rsidRPr="00CF540A" w:rsidTr="008424B7">
        <w:trPr>
          <w:trHeight w:val="71"/>
        </w:trPr>
        <w:tc>
          <w:tcPr>
            <w:tcW w:w="562" w:type="dxa"/>
          </w:tcPr>
          <w:p w:rsidR="0051742D" w:rsidRPr="00CF540A" w:rsidRDefault="0051742D" w:rsidP="0051742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6521" w:type="dxa"/>
          </w:tcPr>
          <w:p w:rsidR="0051742D" w:rsidRPr="00CF540A" w:rsidRDefault="00E9346E" w:rsidP="0051742D">
            <w:r w:rsidRPr="00CF540A">
              <w:t>Об организации районной выставки работ народно-прикладного творчества пожилых людей</w:t>
            </w:r>
          </w:p>
        </w:tc>
        <w:tc>
          <w:tcPr>
            <w:tcW w:w="5245" w:type="dxa"/>
          </w:tcPr>
          <w:p w:rsidR="0051742D" w:rsidRPr="00CF540A" w:rsidRDefault="0051742D" w:rsidP="0051742D">
            <w:pPr>
              <w:jc w:val="center"/>
            </w:pPr>
            <w:r w:rsidRPr="00CF540A">
              <w:t>Президиум, председатели первичных ветеранских организаций</w:t>
            </w:r>
          </w:p>
        </w:tc>
        <w:tc>
          <w:tcPr>
            <w:tcW w:w="2693" w:type="dxa"/>
          </w:tcPr>
          <w:p w:rsidR="0051742D" w:rsidRPr="00CF540A" w:rsidRDefault="0051742D" w:rsidP="0051742D">
            <w:pPr>
              <w:jc w:val="center"/>
            </w:pPr>
            <w:r w:rsidRPr="00CF540A">
              <w:t>устав</w:t>
            </w:r>
          </w:p>
        </w:tc>
      </w:tr>
      <w:tr w:rsidR="0085573F" w:rsidRPr="00CF540A" w:rsidTr="008424B7">
        <w:trPr>
          <w:trHeight w:val="71"/>
        </w:trPr>
        <w:tc>
          <w:tcPr>
            <w:tcW w:w="562" w:type="dxa"/>
          </w:tcPr>
          <w:p w:rsidR="0051742D" w:rsidRPr="00CF540A" w:rsidRDefault="0051742D" w:rsidP="0051742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6521" w:type="dxa"/>
          </w:tcPr>
          <w:p w:rsidR="0051742D" w:rsidRPr="00CF540A" w:rsidRDefault="00E9346E" w:rsidP="0051742D">
            <w:r w:rsidRPr="00CF540A">
              <w:t>Об участии в акции «Посылка солдату»</w:t>
            </w:r>
          </w:p>
        </w:tc>
        <w:tc>
          <w:tcPr>
            <w:tcW w:w="5245" w:type="dxa"/>
          </w:tcPr>
          <w:p w:rsidR="0051742D" w:rsidRPr="00CF540A" w:rsidRDefault="0051742D" w:rsidP="00F9448A">
            <w:pPr>
              <w:jc w:val="center"/>
            </w:pPr>
            <w:r w:rsidRPr="00CF540A">
              <w:t>Президиум, председатели первичных ветеранских организаций</w:t>
            </w:r>
            <w:r w:rsidR="00E9346E" w:rsidRPr="00CF540A">
              <w:t>, МКУК «Резерв»</w:t>
            </w:r>
          </w:p>
        </w:tc>
        <w:tc>
          <w:tcPr>
            <w:tcW w:w="2693" w:type="dxa"/>
          </w:tcPr>
          <w:p w:rsidR="0051742D" w:rsidRPr="00CF540A" w:rsidRDefault="0051742D" w:rsidP="0051742D">
            <w:pPr>
              <w:jc w:val="center"/>
            </w:pPr>
            <w:r w:rsidRPr="00CF540A">
              <w:t>устав</w:t>
            </w:r>
          </w:p>
        </w:tc>
      </w:tr>
      <w:tr w:rsidR="0085573F" w:rsidRPr="00CF540A" w:rsidTr="008424B7">
        <w:trPr>
          <w:trHeight w:val="71"/>
        </w:trPr>
        <w:tc>
          <w:tcPr>
            <w:tcW w:w="562" w:type="dxa"/>
          </w:tcPr>
          <w:p w:rsidR="00E9346E" w:rsidRPr="00CF540A" w:rsidRDefault="00E9346E" w:rsidP="0051742D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6521" w:type="dxa"/>
          </w:tcPr>
          <w:p w:rsidR="00E9346E" w:rsidRPr="00CF540A" w:rsidRDefault="00E9346E" w:rsidP="00E9346E">
            <w:r w:rsidRPr="00CF540A">
              <w:t>Об участии в мероприятиях, посвящённых Дню памяти Героя Советского Союза И.В. Королькова (05 октября 1919г.) – 100 лет со дня рождения</w:t>
            </w:r>
          </w:p>
          <w:p w:rsidR="00F9448A" w:rsidRPr="00CF540A" w:rsidRDefault="00F9448A" w:rsidP="00E9346E"/>
        </w:tc>
        <w:tc>
          <w:tcPr>
            <w:tcW w:w="5245" w:type="dxa"/>
          </w:tcPr>
          <w:p w:rsidR="00E9346E" w:rsidRPr="00CF540A" w:rsidRDefault="00E9346E" w:rsidP="007B5126">
            <w:pPr>
              <w:jc w:val="center"/>
            </w:pPr>
            <w:r w:rsidRPr="00CF540A">
              <w:t xml:space="preserve">Совместно с </w:t>
            </w:r>
            <w:proofErr w:type="spellStart"/>
            <w:r w:rsidRPr="00CF540A">
              <w:t>Высокомысовской</w:t>
            </w:r>
            <w:proofErr w:type="spellEnd"/>
            <w:r w:rsidRPr="00CF540A">
              <w:t xml:space="preserve"> средней школой им. И.В. Королькова</w:t>
            </w:r>
          </w:p>
        </w:tc>
        <w:tc>
          <w:tcPr>
            <w:tcW w:w="2693" w:type="dxa"/>
          </w:tcPr>
          <w:p w:rsidR="00E9346E" w:rsidRPr="00CF540A" w:rsidRDefault="00E9346E" w:rsidP="007B5126">
            <w:pPr>
              <w:jc w:val="center"/>
            </w:pPr>
            <w:r w:rsidRPr="00CF540A">
              <w:t>устав</w:t>
            </w:r>
          </w:p>
        </w:tc>
      </w:tr>
      <w:tr w:rsidR="00E9346E" w:rsidRPr="00CF540A" w:rsidTr="0085573F">
        <w:trPr>
          <w:trHeight w:val="71"/>
        </w:trPr>
        <w:tc>
          <w:tcPr>
            <w:tcW w:w="15021" w:type="dxa"/>
            <w:gridSpan w:val="4"/>
          </w:tcPr>
          <w:p w:rsidR="00E9346E" w:rsidRPr="00CF540A" w:rsidRDefault="00E9346E" w:rsidP="007B5126">
            <w:pPr>
              <w:jc w:val="center"/>
              <w:rPr>
                <w:rFonts w:cs="Times New Roman"/>
                <w:b/>
                <w:u w:val="single"/>
              </w:rPr>
            </w:pPr>
            <w:r w:rsidRPr="00CF540A">
              <w:rPr>
                <w:rFonts w:cs="Times New Roman"/>
                <w:b/>
                <w:u w:val="single"/>
              </w:rPr>
              <w:t>АПРЕЛЬ</w:t>
            </w:r>
          </w:p>
        </w:tc>
      </w:tr>
      <w:tr w:rsidR="0085573F" w:rsidRPr="00CF540A" w:rsidTr="008424B7">
        <w:trPr>
          <w:trHeight w:val="71"/>
        </w:trPr>
        <w:tc>
          <w:tcPr>
            <w:tcW w:w="562" w:type="dxa"/>
          </w:tcPr>
          <w:p w:rsidR="00E9346E" w:rsidRPr="00CF540A" w:rsidRDefault="00E9346E" w:rsidP="00D45BE8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6521" w:type="dxa"/>
          </w:tcPr>
          <w:p w:rsidR="00E9346E" w:rsidRPr="00CF540A" w:rsidRDefault="00E9346E" w:rsidP="00E9346E">
            <w:r w:rsidRPr="00CF540A">
              <w:t>О проведении рейдов по изучению социально-бытовых условий жизни ветеранов ВОВ:</w:t>
            </w:r>
          </w:p>
          <w:p w:rsidR="00E9346E" w:rsidRPr="00CF540A" w:rsidRDefault="00E9346E" w:rsidP="00E9346E">
            <w:r w:rsidRPr="00CF540A">
              <w:t>- «Как живёшь, ветеран?»</w:t>
            </w:r>
          </w:p>
          <w:p w:rsidR="00E9346E" w:rsidRPr="00CF540A" w:rsidRDefault="00E9346E" w:rsidP="00E9346E">
            <w:r w:rsidRPr="00CF540A">
              <w:t xml:space="preserve">- «Забота» </w:t>
            </w:r>
          </w:p>
          <w:p w:rsidR="00E9346E" w:rsidRPr="00CF540A" w:rsidRDefault="00E9346E" w:rsidP="00E9346E">
            <w:r w:rsidRPr="00CF540A">
              <w:t>под девизом «Дойти до каждого, помочь каждому»</w:t>
            </w:r>
          </w:p>
        </w:tc>
        <w:tc>
          <w:tcPr>
            <w:tcW w:w="5245" w:type="dxa"/>
          </w:tcPr>
          <w:p w:rsidR="00E9346E" w:rsidRPr="00CF540A" w:rsidRDefault="00E9346E" w:rsidP="00E9346E">
            <w:pPr>
              <w:jc w:val="center"/>
            </w:pPr>
            <w:r w:rsidRPr="00CF540A">
              <w:t>Президиум, председатели первичных ветеранских организаций</w:t>
            </w:r>
          </w:p>
        </w:tc>
        <w:tc>
          <w:tcPr>
            <w:tcW w:w="2693" w:type="dxa"/>
          </w:tcPr>
          <w:p w:rsidR="00E9346E" w:rsidRPr="00CF540A" w:rsidRDefault="00E9346E" w:rsidP="00E9346E">
            <w:pPr>
              <w:jc w:val="center"/>
            </w:pPr>
            <w:r w:rsidRPr="00CF540A">
              <w:t>устав</w:t>
            </w:r>
          </w:p>
        </w:tc>
      </w:tr>
      <w:tr w:rsidR="0085573F" w:rsidRPr="00CF540A" w:rsidTr="008424B7">
        <w:trPr>
          <w:trHeight w:val="71"/>
        </w:trPr>
        <w:tc>
          <w:tcPr>
            <w:tcW w:w="562" w:type="dxa"/>
          </w:tcPr>
          <w:p w:rsidR="00E9346E" w:rsidRPr="00CF540A" w:rsidRDefault="00E9346E" w:rsidP="00D45BE8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6521" w:type="dxa"/>
          </w:tcPr>
          <w:p w:rsidR="00E9346E" w:rsidRPr="00CF540A" w:rsidRDefault="00E9346E" w:rsidP="00E9346E">
            <w:r w:rsidRPr="00CF540A">
              <w:t xml:space="preserve">О мероприятиях, посвящённых </w:t>
            </w:r>
            <w:r w:rsidR="00630E66" w:rsidRPr="00CF540A">
              <w:t>75</w:t>
            </w:r>
            <w:r w:rsidRPr="00CF540A">
              <w:t>-ой годовщине Победы в ВОВ</w:t>
            </w:r>
          </w:p>
        </w:tc>
        <w:tc>
          <w:tcPr>
            <w:tcW w:w="5245" w:type="dxa"/>
          </w:tcPr>
          <w:p w:rsidR="00E9346E" w:rsidRPr="00CF540A" w:rsidRDefault="00E9346E" w:rsidP="00E9346E">
            <w:pPr>
              <w:jc w:val="center"/>
            </w:pPr>
            <w:r w:rsidRPr="00CF540A">
              <w:t>Президиум, председатели первичных ветеранских организаций</w:t>
            </w:r>
          </w:p>
        </w:tc>
        <w:tc>
          <w:tcPr>
            <w:tcW w:w="2693" w:type="dxa"/>
          </w:tcPr>
          <w:p w:rsidR="00E9346E" w:rsidRPr="00CF540A" w:rsidRDefault="00E9346E" w:rsidP="00E9346E">
            <w:pPr>
              <w:jc w:val="center"/>
            </w:pPr>
            <w:r w:rsidRPr="00CF540A">
              <w:t>устав</w:t>
            </w:r>
          </w:p>
        </w:tc>
      </w:tr>
      <w:tr w:rsidR="00E9346E" w:rsidRPr="00CF540A" w:rsidTr="0085573F">
        <w:trPr>
          <w:trHeight w:val="71"/>
        </w:trPr>
        <w:tc>
          <w:tcPr>
            <w:tcW w:w="15021" w:type="dxa"/>
            <w:gridSpan w:val="4"/>
          </w:tcPr>
          <w:p w:rsidR="00E9346E" w:rsidRPr="00CF540A" w:rsidRDefault="00E9346E" w:rsidP="00E9346E">
            <w:pPr>
              <w:jc w:val="center"/>
              <w:rPr>
                <w:rFonts w:cs="Times New Roman"/>
                <w:b/>
                <w:u w:val="single"/>
              </w:rPr>
            </w:pPr>
            <w:r w:rsidRPr="00CF540A">
              <w:rPr>
                <w:rFonts w:cs="Times New Roman"/>
                <w:b/>
                <w:u w:val="single"/>
              </w:rPr>
              <w:t>МАЙ</w:t>
            </w:r>
          </w:p>
        </w:tc>
      </w:tr>
      <w:tr w:rsidR="0085573F" w:rsidRPr="00CF540A" w:rsidTr="008424B7">
        <w:trPr>
          <w:trHeight w:val="71"/>
        </w:trPr>
        <w:tc>
          <w:tcPr>
            <w:tcW w:w="562" w:type="dxa"/>
          </w:tcPr>
          <w:p w:rsidR="00E9346E" w:rsidRPr="00CF540A" w:rsidRDefault="00E9346E" w:rsidP="00D45BE8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6521" w:type="dxa"/>
          </w:tcPr>
          <w:p w:rsidR="00E9346E" w:rsidRPr="00CF540A" w:rsidRDefault="00E9346E" w:rsidP="00E9346E">
            <w:r w:rsidRPr="00CF540A">
              <w:t>Участие в мероприятиях, посвящённых Дню Памяти и Скорби (22 июня)</w:t>
            </w:r>
          </w:p>
        </w:tc>
        <w:tc>
          <w:tcPr>
            <w:tcW w:w="5245" w:type="dxa"/>
          </w:tcPr>
          <w:p w:rsidR="00E9346E" w:rsidRPr="00CF540A" w:rsidRDefault="00E9346E" w:rsidP="00E9346E">
            <w:pPr>
              <w:jc w:val="center"/>
            </w:pPr>
            <w:r w:rsidRPr="00CF540A">
              <w:t>Президиум, председатели первичных ветеранских организаций</w:t>
            </w:r>
          </w:p>
        </w:tc>
        <w:tc>
          <w:tcPr>
            <w:tcW w:w="2693" w:type="dxa"/>
          </w:tcPr>
          <w:p w:rsidR="00E9346E" w:rsidRPr="00CF540A" w:rsidRDefault="00E9346E" w:rsidP="00E9346E">
            <w:pPr>
              <w:jc w:val="center"/>
            </w:pPr>
            <w:r w:rsidRPr="00CF540A">
              <w:t>устав</w:t>
            </w:r>
          </w:p>
        </w:tc>
      </w:tr>
      <w:tr w:rsidR="0085573F" w:rsidRPr="00CF540A" w:rsidTr="008424B7">
        <w:trPr>
          <w:trHeight w:val="71"/>
        </w:trPr>
        <w:tc>
          <w:tcPr>
            <w:tcW w:w="562" w:type="dxa"/>
          </w:tcPr>
          <w:p w:rsidR="00E9346E" w:rsidRPr="00CF540A" w:rsidRDefault="00E9346E" w:rsidP="00D45BE8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6521" w:type="dxa"/>
          </w:tcPr>
          <w:p w:rsidR="00E9346E" w:rsidRPr="00CF540A" w:rsidRDefault="00E9346E" w:rsidP="00E9346E">
            <w:r w:rsidRPr="00CF540A">
              <w:t>Инвентаризация мест захоронений участников ВОВ, ушедших из жизни до 1993 года</w:t>
            </w:r>
          </w:p>
        </w:tc>
        <w:tc>
          <w:tcPr>
            <w:tcW w:w="5245" w:type="dxa"/>
          </w:tcPr>
          <w:p w:rsidR="00E9346E" w:rsidRPr="00CF540A" w:rsidRDefault="00E9346E" w:rsidP="00E9346E">
            <w:pPr>
              <w:jc w:val="center"/>
            </w:pPr>
            <w:r w:rsidRPr="00CF540A">
              <w:t>Президиум, председатели первичных ветеранских организаций</w:t>
            </w:r>
          </w:p>
        </w:tc>
        <w:tc>
          <w:tcPr>
            <w:tcW w:w="2693" w:type="dxa"/>
          </w:tcPr>
          <w:p w:rsidR="00E9346E" w:rsidRPr="00CF540A" w:rsidRDefault="00E9346E" w:rsidP="00E9346E">
            <w:pPr>
              <w:jc w:val="center"/>
            </w:pPr>
            <w:r w:rsidRPr="00CF540A">
              <w:t>устав</w:t>
            </w:r>
          </w:p>
        </w:tc>
      </w:tr>
      <w:tr w:rsidR="00E9346E" w:rsidRPr="00CF540A" w:rsidTr="0085573F">
        <w:trPr>
          <w:trHeight w:val="71"/>
        </w:trPr>
        <w:tc>
          <w:tcPr>
            <w:tcW w:w="15021" w:type="dxa"/>
            <w:gridSpan w:val="4"/>
          </w:tcPr>
          <w:p w:rsidR="00E9346E" w:rsidRPr="00CF540A" w:rsidRDefault="00E9346E" w:rsidP="00E9346E">
            <w:pPr>
              <w:jc w:val="center"/>
              <w:rPr>
                <w:rFonts w:cs="Times New Roman"/>
                <w:b/>
                <w:u w:val="single"/>
              </w:rPr>
            </w:pPr>
            <w:r w:rsidRPr="00CF540A">
              <w:rPr>
                <w:rFonts w:cs="Times New Roman"/>
                <w:b/>
                <w:u w:val="single"/>
              </w:rPr>
              <w:t>ИЮНЬ</w:t>
            </w:r>
          </w:p>
        </w:tc>
      </w:tr>
      <w:tr w:rsidR="0085573F" w:rsidRPr="00CF540A" w:rsidTr="008424B7">
        <w:trPr>
          <w:trHeight w:val="71"/>
        </w:trPr>
        <w:tc>
          <w:tcPr>
            <w:tcW w:w="562" w:type="dxa"/>
          </w:tcPr>
          <w:p w:rsidR="00E9346E" w:rsidRPr="00CF540A" w:rsidRDefault="00E9346E" w:rsidP="00D45BE8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6521" w:type="dxa"/>
          </w:tcPr>
          <w:p w:rsidR="00E9346E" w:rsidRPr="00CF540A" w:rsidRDefault="00E9346E" w:rsidP="00E9346E">
            <w:r w:rsidRPr="00CF540A">
              <w:t>Об итогах проведения месячника, посвящённого Дню Победы</w:t>
            </w:r>
          </w:p>
        </w:tc>
        <w:tc>
          <w:tcPr>
            <w:tcW w:w="5245" w:type="dxa"/>
          </w:tcPr>
          <w:p w:rsidR="00E9346E" w:rsidRPr="00CF540A" w:rsidRDefault="00E9346E" w:rsidP="00E9346E">
            <w:pPr>
              <w:jc w:val="center"/>
            </w:pPr>
            <w:r w:rsidRPr="00CF540A">
              <w:t>Президиум, председатели первичных ветеранских организаций, управление социального защиты населения</w:t>
            </w:r>
          </w:p>
        </w:tc>
        <w:tc>
          <w:tcPr>
            <w:tcW w:w="2693" w:type="dxa"/>
          </w:tcPr>
          <w:p w:rsidR="00E9346E" w:rsidRPr="00CF540A" w:rsidRDefault="00E9346E" w:rsidP="00E9346E">
            <w:pPr>
              <w:jc w:val="center"/>
            </w:pPr>
            <w:r w:rsidRPr="00CF540A">
              <w:t>устав</w:t>
            </w:r>
          </w:p>
        </w:tc>
      </w:tr>
      <w:tr w:rsidR="0085573F" w:rsidRPr="00CF540A" w:rsidTr="008424B7">
        <w:trPr>
          <w:trHeight w:val="71"/>
        </w:trPr>
        <w:tc>
          <w:tcPr>
            <w:tcW w:w="562" w:type="dxa"/>
          </w:tcPr>
          <w:p w:rsidR="00474CDC" w:rsidRPr="00CF540A" w:rsidRDefault="00474CDC" w:rsidP="00D45BE8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6521" w:type="dxa"/>
          </w:tcPr>
          <w:p w:rsidR="00474CDC" w:rsidRPr="00CF540A" w:rsidRDefault="00474CDC" w:rsidP="00474CDC">
            <w:r w:rsidRPr="00CF540A">
              <w:t>О подготовке и проведении традиционного районного мероприятия «Урожай – 2019. Осенние фантазии»</w:t>
            </w:r>
          </w:p>
        </w:tc>
        <w:tc>
          <w:tcPr>
            <w:tcW w:w="5245" w:type="dxa"/>
          </w:tcPr>
          <w:p w:rsidR="00474CDC" w:rsidRPr="00CF540A" w:rsidRDefault="00474CDC" w:rsidP="00474CDC">
            <w:pPr>
              <w:jc w:val="center"/>
            </w:pPr>
            <w:r w:rsidRPr="00CF540A">
              <w:t>Президиум, председатели первичных ветеранских организаций,</w:t>
            </w:r>
          </w:p>
          <w:p w:rsidR="00474CDC" w:rsidRPr="00CF540A" w:rsidRDefault="00474CDC" w:rsidP="00474CDC">
            <w:pPr>
              <w:jc w:val="center"/>
            </w:pPr>
            <w:r w:rsidRPr="00CF540A">
              <w:t>МКУК «РОМЦ»</w:t>
            </w:r>
          </w:p>
        </w:tc>
        <w:tc>
          <w:tcPr>
            <w:tcW w:w="2693" w:type="dxa"/>
          </w:tcPr>
          <w:p w:rsidR="00474CDC" w:rsidRPr="00CF540A" w:rsidRDefault="00474CDC" w:rsidP="00474CDC">
            <w:pPr>
              <w:jc w:val="center"/>
            </w:pPr>
            <w:r w:rsidRPr="00CF540A">
              <w:t>устав</w:t>
            </w:r>
          </w:p>
        </w:tc>
      </w:tr>
      <w:tr w:rsidR="00474CDC" w:rsidRPr="00CF540A" w:rsidTr="0085573F">
        <w:trPr>
          <w:trHeight w:val="71"/>
        </w:trPr>
        <w:tc>
          <w:tcPr>
            <w:tcW w:w="15021" w:type="dxa"/>
            <w:gridSpan w:val="4"/>
          </w:tcPr>
          <w:p w:rsidR="00474CDC" w:rsidRPr="00CF540A" w:rsidRDefault="00474CDC" w:rsidP="00474CDC">
            <w:pPr>
              <w:jc w:val="center"/>
              <w:rPr>
                <w:rFonts w:cs="Times New Roman"/>
                <w:b/>
                <w:u w:val="single"/>
              </w:rPr>
            </w:pPr>
            <w:r w:rsidRPr="00CF540A">
              <w:rPr>
                <w:rFonts w:cs="Times New Roman"/>
                <w:b/>
                <w:u w:val="single"/>
              </w:rPr>
              <w:t>АВГУСТ-СЕНТЯБРЬ</w:t>
            </w:r>
          </w:p>
        </w:tc>
      </w:tr>
      <w:tr w:rsidR="0085573F" w:rsidRPr="00CF540A" w:rsidTr="008424B7">
        <w:trPr>
          <w:trHeight w:val="71"/>
        </w:trPr>
        <w:tc>
          <w:tcPr>
            <w:tcW w:w="562" w:type="dxa"/>
          </w:tcPr>
          <w:p w:rsidR="00474CDC" w:rsidRPr="00CF540A" w:rsidRDefault="00474CDC" w:rsidP="00D45BE8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6521" w:type="dxa"/>
          </w:tcPr>
          <w:p w:rsidR="00474CDC" w:rsidRPr="00CF540A" w:rsidRDefault="00474CDC" w:rsidP="00474CDC">
            <w:r w:rsidRPr="00CF540A">
              <w:t>О подготовке мероприятий ко Дню пожилого человека</w:t>
            </w:r>
          </w:p>
        </w:tc>
        <w:tc>
          <w:tcPr>
            <w:tcW w:w="5245" w:type="dxa"/>
          </w:tcPr>
          <w:p w:rsidR="00474CDC" w:rsidRPr="00CF540A" w:rsidRDefault="00474CDC" w:rsidP="00474CDC">
            <w:pPr>
              <w:jc w:val="center"/>
            </w:pPr>
            <w:r w:rsidRPr="00CF540A">
              <w:t>Президиум, председатели первичных ветеранских организаций</w:t>
            </w:r>
          </w:p>
        </w:tc>
        <w:tc>
          <w:tcPr>
            <w:tcW w:w="2693" w:type="dxa"/>
          </w:tcPr>
          <w:p w:rsidR="00474CDC" w:rsidRPr="00CF540A" w:rsidRDefault="00474CDC" w:rsidP="00474CDC">
            <w:pPr>
              <w:jc w:val="center"/>
            </w:pPr>
            <w:r w:rsidRPr="00CF540A">
              <w:t>устав</w:t>
            </w:r>
          </w:p>
        </w:tc>
      </w:tr>
      <w:tr w:rsidR="0085573F" w:rsidRPr="00CF540A" w:rsidTr="008424B7">
        <w:trPr>
          <w:trHeight w:val="71"/>
        </w:trPr>
        <w:tc>
          <w:tcPr>
            <w:tcW w:w="562" w:type="dxa"/>
          </w:tcPr>
          <w:p w:rsidR="00474CDC" w:rsidRPr="00CF540A" w:rsidRDefault="00474CDC" w:rsidP="00D45BE8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6521" w:type="dxa"/>
          </w:tcPr>
          <w:p w:rsidR="00474CDC" w:rsidRPr="00CF540A" w:rsidRDefault="00474CDC" w:rsidP="00474CDC">
            <w:r w:rsidRPr="00CF540A">
              <w:t>Выездное Президиума по обобщению опыта работы первичной ветеранской организации</w:t>
            </w:r>
          </w:p>
        </w:tc>
        <w:tc>
          <w:tcPr>
            <w:tcW w:w="5245" w:type="dxa"/>
          </w:tcPr>
          <w:p w:rsidR="00474CDC" w:rsidRPr="00CF540A" w:rsidRDefault="00474CDC" w:rsidP="00474CDC">
            <w:pPr>
              <w:jc w:val="center"/>
            </w:pPr>
            <w:r w:rsidRPr="00CF540A">
              <w:t>Президиум, председатели первичных ветеранских организаций</w:t>
            </w:r>
          </w:p>
          <w:p w:rsidR="008424B7" w:rsidRPr="00CF540A" w:rsidRDefault="008424B7" w:rsidP="00474CDC">
            <w:pPr>
              <w:jc w:val="center"/>
            </w:pPr>
          </w:p>
        </w:tc>
        <w:tc>
          <w:tcPr>
            <w:tcW w:w="2693" w:type="dxa"/>
          </w:tcPr>
          <w:p w:rsidR="00474CDC" w:rsidRPr="00CF540A" w:rsidRDefault="00474CDC" w:rsidP="00474CDC">
            <w:pPr>
              <w:jc w:val="center"/>
            </w:pPr>
            <w:r w:rsidRPr="00CF540A">
              <w:t>устав</w:t>
            </w:r>
          </w:p>
        </w:tc>
      </w:tr>
      <w:tr w:rsidR="00474CDC" w:rsidRPr="00CF540A" w:rsidTr="0085573F">
        <w:trPr>
          <w:trHeight w:val="71"/>
        </w:trPr>
        <w:tc>
          <w:tcPr>
            <w:tcW w:w="15021" w:type="dxa"/>
            <w:gridSpan w:val="4"/>
          </w:tcPr>
          <w:p w:rsidR="00474CDC" w:rsidRPr="00CF540A" w:rsidRDefault="00474CDC" w:rsidP="00474CDC">
            <w:pPr>
              <w:jc w:val="center"/>
              <w:rPr>
                <w:rFonts w:cs="Times New Roman"/>
                <w:b/>
                <w:u w:val="single"/>
              </w:rPr>
            </w:pPr>
            <w:r w:rsidRPr="00CF540A">
              <w:rPr>
                <w:rFonts w:cs="Times New Roman"/>
                <w:b/>
                <w:u w:val="single"/>
              </w:rPr>
              <w:t>ОКТЯБРЬ</w:t>
            </w:r>
          </w:p>
        </w:tc>
      </w:tr>
      <w:tr w:rsidR="0085573F" w:rsidRPr="00CF540A" w:rsidTr="008424B7">
        <w:trPr>
          <w:trHeight w:val="71"/>
        </w:trPr>
        <w:tc>
          <w:tcPr>
            <w:tcW w:w="562" w:type="dxa"/>
          </w:tcPr>
          <w:p w:rsidR="00474CDC" w:rsidRPr="00CF540A" w:rsidRDefault="00474CDC" w:rsidP="00D45BE8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6521" w:type="dxa"/>
          </w:tcPr>
          <w:p w:rsidR="00474CDC" w:rsidRPr="00CF540A" w:rsidRDefault="00474CDC" w:rsidP="00474CDC">
            <w:r w:rsidRPr="00CF540A">
              <w:t>Участие в мероприятиях, посвящённых Дню Памяти жертв политических репрессий (30 октября)</w:t>
            </w:r>
          </w:p>
        </w:tc>
        <w:tc>
          <w:tcPr>
            <w:tcW w:w="5245" w:type="dxa"/>
          </w:tcPr>
          <w:p w:rsidR="00474CDC" w:rsidRPr="00CF540A" w:rsidRDefault="00474CDC" w:rsidP="00474CDC">
            <w:pPr>
              <w:jc w:val="center"/>
            </w:pPr>
            <w:r w:rsidRPr="00CF540A">
              <w:t xml:space="preserve">Председатели первичных ветеранских организаций, школьные музеи, </w:t>
            </w:r>
          </w:p>
          <w:p w:rsidR="00474CDC" w:rsidRPr="00CF540A" w:rsidRDefault="00474CDC" w:rsidP="00474CDC">
            <w:pPr>
              <w:jc w:val="center"/>
            </w:pPr>
            <w:r w:rsidRPr="00CF540A">
              <w:t xml:space="preserve">В.А. </w:t>
            </w:r>
            <w:proofErr w:type="spellStart"/>
            <w:r w:rsidRPr="00CF540A">
              <w:t>Чирухин</w:t>
            </w:r>
            <w:proofErr w:type="spellEnd"/>
          </w:p>
          <w:p w:rsidR="0085573F" w:rsidRPr="00CF540A" w:rsidRDefault="0085573F" w:rsidP="00474CDC">
            <w:pPr>
              <w:jc w:val="center"/>
            </w:pPr>
          </w:p>
        </w:tc>
        <w:tc>
          <w:tcPr>
            <w:tcW w:w="2693" w:type="dxa"/>
          </w:tcPr>
          <w:p w:rsidR="00474CDC" w:rsidRPr="00CF540A" w:rsidRDefault="00474CDC" w:rsidP="00474CDC">
            <w:pPr>
              <w:jc w:val="center"/>
            </w:pPr>
            <w:r w:rsidRPr="00CF540A">
              <w:t>устав</w:t>
            </w:r>
          </w:p>
        </w:tc>
      </w:tr>
      <w:tr w:rsidR="00474CDC" w:rsidRPr="00CF540A" w:rsidTr="0085573F">
        <w:trPr>
          <w:trHeight w:val="71"/>
        </w:trPr>
        <w:tc>
          <w:tcPr>
            <w:tcW w:w="15021" w:type="dxa"/>
            <w:gridSpan w:val="4"/>
          </w:tcPr>
          <w:p w:rsidR="00474CDC" w:rsidRPr="00CF540A" w:rsidRDefault="00474CDC" w:rsidP="00474CDC">
            <w:pPr>
              <w:jc w:val="center"/>
              <w:rPr>
                <w:rFonts w:cs="Times New Roman"/>
                <w:b/>
                <w:u w:val="single"/>
              </w:rPr>
            </w:pPr>
            <w:r w:rsidRPr="00CF540A">
              <w:rPr>
                <w:rFonts w:cs="Times New Roman"/>
                <w:b/>
                <w:u w:val="single"/>
              </w:rPr>
              <w:t>НОЯБРЬ</w:t>
            </w:r>
          </w:p>
        </w:tc>
      </w:tr>
      <w:tr w:rsidR="0085573F" w:rsidRPr="00CF540A" w:rsidTr="008424B7">
        <w:trPr>
          <w:trHeight w:val="71"/>
        </w:trPr>
        <w:tc>
          <w:tcPr>
            <w:tcW w:w="562" w:type="dxa"/>
          </w:tcPr>
          <w:p w:rsidR="00474CDC" w:rsidRPr="00CF540A" w:rsidRDefault="00474CDC" w:rsidP="00D45BE8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6521" w:type="dxa"/>
          </w:tcPr>
          <w:p w:rsidR="00474CDC" w:rsidRPr="00CF540A" w:rsidRDefault="00474CDC" w:rsidP="00474CDC">
            <w:r w:rsidRPr="00CF540A">
              <w:t>Об итогах проведения месячника, посвящённого Дню пожилого человека</w:t>
            </w:r>
          </w:p>
        </w:tc>
        <w:tc>
          <w:tcPr>
            <w:tcW w:w="5245" w:type="dxa"/>
          </w:tcPr>
          <w:p w:rsidR="00474CDC" w:rsidRPr="00CF540A" w:rsidRDefault="00474CDC" w:rsidP="00474CDC">
            <w:pPr>
              <w:jc w:val="center"/>
            </w:pPr>
            <w:r w:rsidRPr="00CF540A">
              <w:t>Президиум, председатели первичных ветеранских организаций</w:t>
            </w:r>
          </w:p>
        </w:tc>
        <w:tc>
          <w:tcPr>
            <w:tcW w:w="2693" w:type="dxa"/>
          </w:tcPr>
          <w:p w:rsidR="00474CDC" w:rsidRPr="00CF540A" w:rsidRDefault="00474CDC" w:rsidP="00474CDC">
            <w:pPr>
              <w:jc w:val="center"/>
            </w:pPr>
            <w:r w:rsidRPr="00CF540A">
              <w:t>устав</w:t>
            </w:r>
          </w:p>
        </w:tc>
      </w:tr>
      <w:tr w:rsidR="00474CDC" w:rsidRPr="00CF540A" w:rsidTr="0085573F">
        <w:trPr>
          <w:trHeight w:val="71"/>
        </w:trPr>
        <w:tc>
          <w:tcPr>
            <w:tcW w:w="15021" w:type="dxa"/>
            <w:gridSpan w:val="4"/>
          </w:tcPr>
          <w:p w:rsidR="00474CDC" w:rsidRPr="00CF540A" w:rsidRDefault="00474CDC" w:rsidP="00474CDC">
            <w:pPr>
              <w:jc w:val="center"/>
              <w:rPr>
                <w:rFonts w:cs="Times New Roman"/>
                <w:b/>
                <w:u w:val="single"/>
              </w:rPr>
            </w:pPr>
            <w:r w:rsidRPr="00CF540A">
              <w:rPr>
                <w:rFonts w:cs="Times New Roman"/>
                <w:b/>
                <w:u w:val="single"/>
              </w:rPr>
              <w:t>ДЕКАБРЬ</w:t>
            </w:r>
          </w:p>
        </w:tc>
      </w:tr>
      <w:tr w:rsidR="0085573F" w:rsidRPr="00CF540A" w:rsidTr="008424B7">
        <w:trPr>
          <w:trHeight w:val="71"/>
        </w:trPr>
        <w:tc>
          <w:tcPr>
            <w:tcW w:w="562" w:type="dxa"/>
          </w:tcPr>
          <w:p w:rsidR="00474CDC" w:rsidRPr="00CF540A" w:rsidRDefault="00474CDC" w:rsidP="00D45BE8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6521" w:type="dxa"/>
          </w:tcPr>
          <w:p w:rsidR="00474CDC" w:rsidRPr="00CF540A" w:rsidRDefault="00474CDC" w:rsidP="00474CDC">
            <w:r w:rsidRPr="00CF540A">
              <w:t>О выполнении мероприятий, посвящённых Дню памяти Героя Советского Союза И.В. Королькова (05 октября 1919г.) – 100 лет со дня рождения</w:t>
            </w:r>
          </w:p>
        </w:tc>
        <w:tc>
          <w:tcPr>
            <w:tcW w:w="5245" w:type="dxa"/>
          </w:tcPr>
          <w:p w:rsidR="00474CDC" w:rsidRPr="00CF540A" w:rsidRDefault="00474CDC" w:rsidP="00474CDC">
            <w:pPr>
              <w:jc w:val="center"/>
            </w:pPr>
            <w:r w:rsidRPr="00CF540A">
              <w:t>Президиум</w:t>
            </w:r>
          </w:p>
        </w:tc>
        <w:tc>
          <w:tcPr>
            <w:tcW w:w="2693" w:type="dxa"/>
          </w:tcPr>
          <w:p w:rsidR="00474CDC" w:rsidRPr="00CF540A" w:rsidRDefault="00474CDC" w:rsidP="00474CDC">
            <w:pPr>
              <w:jc w:val="center"/>
            </w:pPr>
            <w:r w:rsidRPr="00CF540A">
              <w:t>устав</w:t>
            </w:r>
          </w:p>
        </w:tc>
      </w:tr>
      <w:tr w:rsidR="0085573F" w:rsidRPr="00CF540A" w:rsidTr="008424B7">
        <w:trPr>
          <w:trHeight w:val="71"/>
        </w:trPr>
        <w:tc>
          <w:tcPr>
            <w:tcW w:w="562" w:type="dxa"/>
          </w:tcPr>
          <w:p w:rsidR="00474CDC" w:rsidRPr="00CF540A" w:rsidRDefault="00474CDC" w:rsidP="00D45BE8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6521" w:type="dxa"/>
          </w:tcPr>
          <w:p w:rsidR="00474CDC" w:rsidRPr="00CF540A" w:rsidRDefault="00474CDC" w:rsidP="00474CDC">
            <w:r w:rsidRPr="00CF540A">
              <w:t>О подведении итогов работы первичных ветеранских организаций и районного Совета ветеранов за 2018 год</w:t>
            </w:r>
          </w:p>
        </w:tc>
        <w:tc>
          <w:tcPr>
            <w:tcW w:w="5245" w:type="dxa"/>
          </w:tcPr>
          <w:p w:rsidR="00474CDC" w:rsidRPr="00CF540A" w:rsidRDefault="00474CDC" w:rsidP="00474CDC">
            <w:pPr>
              <w:jc w:val="center"/>
            </w:pPr>
            <w:r w:rsidRPr="00CF540A">
              <w:t>Президиум, председатели первичных ветеранских организаций</w:t>
            </w:r>
          </w:p>
        </w:tc>
        <w:tc>
          <w:tcPr>
            <w:tcW w:w="2693" w:type="dxa"/>
          </w:tcPr>
          <w:p w:rsidR="00474CDC" w:rsidRPr="00CF540A" w:rsidRDefault="00474CDC" w:rsidP="00474CDC">
            <w:pPr>
              <w:jc w:val="center"/>
            </w:pPr>
            <w:r w:rsidRPr="00CF540A">
              <w:t>устав</w:t>
            </w:r>
          </w:p>
        </w:tc>
      </w:tr>
    </w:tbl>
    <w:p w:rsidR="00B13018" w:rsidRPr="00CF540A" w:rsidRDefault="00B13018" w:rsidP="00B13018">
      <w:pPr>
        <w:pStyle w:val="a4"/>
        <w:tabs>
          <w:tab w:val="left" w:pos="738"/>
        </w:tabs>
        <w:ind w:left="1080"/>
        <w:rPr>
          <w:b/>
          <w:sz w:val="40"/>
        </w:rPr>
      </w:pPr>
    </w:p>
    <w:p w:rsidR="0085573F" w:rsidRPr="00CF540A" w:rsidRDefault="0085573F" w:rsidP="00DA2817">
      <w:pPr>
        <w:pStyle w:val="a4"/>
        <w:numPr>
          <w:ilvl w:val="0"/>
          <w:numId w:val="22"/>
        </w:numPr>
        <w:tabs>
          <w:tab w:val="left" w:pos="738"/>
        </w:tabs>
        <w:jc w:val="center"/>
        <w:rPr>
          <w:b/>
          <w:sz w:val="40"/>
        </w:rPr>
      </w:pPr>
      <w:r w:rsidRPr="00CF540A">
        <w:rPr>
          <w:b/>
          <w:sz w:val="40"/>
        </w:rPr>
        <w:t>Проведение памятных дат</w:t>
      </w:r>
    </w:p>
    <w:p w:rsidR="0085573F" w:rsidRPr="00CF540A" w:rsidRDefault="0085573F" w:rsidP="00D45BE8">
      <w:pPr>
        <w:pStyle w:val="a4"/>
        <w:tabs>
          <w:tab w:val="left" w:pos="738"/>
        </w:tabs>
        <w:ind w:left="1080"/>
        <w:rPr>
          <w:b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62"/>
        <w:gridCol w:w="6521"/>
        <w:gridCol w:w="1843"/>
        <w:gridCol w:w="3402"/>
        <w:gridCol w:w="2693"/>
      </w:tblGrid>
      <w:tr w:rsidR="00D45BE8" w:rsidRPr="00CF540A" w:rsidTr="0085573F">
        <w:trPr>
          <w:trHeight w:val="87"/>
        </w:trPr>
        <w:tc>
          <w:tcPr>
            <w:tcW w:w="15021" w:type="dxa"/>
            <w:gridSpan w:val="5"/>
          </w:tcPr>
          <w:p w:rsidR="00D45BE8" w:rsidRPr="00CF540A" w:rsidRDefault="00D45BE8" w:rsidP="00B13018">
            <w:pPr>
              <w:jc w:val="center"/>
              <w:rPr>
                <w:rFonts w:cs="Times New Roman"/>
                <w:b/>
                <w:u w:val="single"/>
              </w:rPr>
            </w:pPr>
            <w:r w:rsidRPr="00CF540A">
              <w:rPr>
                <w:rFonts w:cs="Times New Roman"/>
                <w:b/>
                <w:u w:val="single"/>
              </w:rPr>
              <w:lastRenderedPageBreak/>
              <w:t>ЯНВАРЬ</w:t>
            </w:r>
          </w:p>
        </w:tc>
      </w:tr>
      <w:tr w:rsidR="0085573F" w:rsidRPr="00CF540A" w:rsidTr="008424B7">
        <w:trPr>
          <w:trHeight w:val="87"/>
        </w:trPr>
        <w:tc>
          <w:tcPr>
            <w:tcW w:w="562" w:type="dxa"/>
          </w:tcPr>
          <w:p w:rsidR="00AF74A2" w:rsidRPr="00CF540A" w:rsidRDefault="00AF74A2" w:rsidP="00AF74A2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6521" w:type="dxa"/>
          </w:tcPr>
          <w:p w:rsidR="00AF74A2" w:rsidRPr="00CF540A" w:rsidRDefault="007F215D" w:rsidP="00AF74A2">
            <w:r w:rsidRPr="00CF540A">
              <w:t>Информационно-просветительское мероприятие вечер-воспоминание «</w:t>
            </w:r>
            <w:r w:rsidR="00AF74A2" w:rsidRPr="00CF540A">
              <w:t>День снятия блокады Ленинграда</w:t>
            </w:r>
            <w:r w:rsidRPr="00CF540A">
              <w:t>» в рамках реализации проекта «Память в лицах»</w:t>
            </w:r>
          </w:p>
        </w:tc>
        <w:tc>
          <w:tcPr>
            <w:tcW w:w="1843" w:type="dxa"/>
          </w:tcPr>
          <w:p w:rsidR="00AF74A2" w:rsidRPr="00CF540A" w:rsidRDefault="00AF74A2" w:rsidP="00AF74A2">
            <w:pPr>
              <w:jc w:val="center"/>
            </w:pPr>
            <w:r w:rsidRPr="00CF540A">
              <w:t>27 января</w:t>
            </w:r>
          </w:p>
        </w:tc>
        <w:tc>
          <w:tcPr>
            <w:tcW w:w="3402" w:type="dxa"/>
          </w:tcPr>
          <w:p w:rsidR="00AF74A2" w:rsidRPr="00CF540A" w:rsidRDefault="00AF74A2" w:rsidP="00AF74A2">
            <w:pPr>
              <w:jc w:val="center"/>
            </w:pPr>
            <w:r w:rsidRPr="00CF540A">
              <w:t>Председатель районного Совета ветеранов, МКУК «РОМЦ, СОШ с.п. Лямина, с.п. Локосово, с.п. Сытомино, с.п. Ульт-Ягун</w:t>
            </w:r>
          </w:p>
          <w:p w:rsidR="00B85EFB" w:rsidRPr="00CF540A" w:rsidRDefault="00B85EFB" w:rsidP="00AF74A2">
            <w:pPr>
              <w:jc w:val="center"/>
            </w:pPr>
          </w:p>
        </w:tc>
        <w:tc>
          <w:tcPr>
            <w:tcW w:w="2693" w:type="dxa"/>
          </w:tcPr>
          <w:p w:rsidR="00AF74A2" w:rsidRPr="00CF540A" w:rsidRDefault="00AF74A2" w:rsidP="00AF74A2">
            <w:pPr>
              <w:jc w:val="center"/>
            </w:pPr>
            <w:r w:rsidRPr="00CF540A">
              <w:t>Целевая программа «Активизация творческого потенциала»</w:t>
            </w:r>
          </w:p>
        </w:tc>
      </w:tr>
      <w:tr w:rsidR="00AF74A2" w:rsidRPr="00CF540A" w:rsidTr="0085573F">
        <w:trPr>
          <w:trHeight w:val="87"/>
        </w:trPr>
        <w:tc>
          <w:tcPr>
            <w:tcW w:w="15021" w:type="dxa"/>
            <w:gridSpan w:val="5"/>
          </w:tcPr>
          <w:p w:rsidR="00AF74A2" w:rsidRPr="00CF540A" w:rsidRDefault="00AF74A2" w:rsidP="00AF74A2">
            <w:pPr>
              <w:jc w:val="center"/>
              <w:rPr>
                <w:rFonts w:cs="Times New Roman"/>
                <w:b/>
                <w:u w:val="single"/>
              </w:rPr>
            </w:pPr>
            <w:r w:rsidRPr="00CF540A">
              <w:rPr>
                <w:rFonts w:cs="Times New Roman"/>
                <w:b/>
                <w:u w:val="single"/>
              </w:rPr>
              <w:t>ФЕВРАЛЬ</w:t>
            </w:r>
          </w:p>
        </w:tc>
      </w:tr>
      <w:tr w:rsidR="0085573F" w:rsidRPr="00CF540A" w:rsidTr="008424B7">
        <w:trPr>
          <w:trHeight w:val="87"/>
        </w:trPr>
        <w:tc>
          <w:tcPr>
            <w:tcW w:w="562" w:type="dxa"/>
          </w:tcPr>
          <w:p w:rsidR="00AF74A2" w:rsidRPr="00CF540A" w:rsidRDefault="00AF74A2" w:rsidP="00AF74A2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6521" w:type="dxa"/>
          </w:tcPr>
          <w:p w:rsidR="00AF74A2" w:rsidRPr="00CF540A" w:rsidRDefault="007F215D" w:rsidP="007F215D">
            <w:r w:rsidRPr="00CF540A">
              <w:t>Информационно-просветительское мероприятие вечер-воспоминание «День памяти воинов-интернационалистов в России» в рамках реализации проекта «Память в лицах»</w:t>
            </w:r>
            <w:r w:rsidR="00AF74A2" w:rsidRPr="00CF540A">
              <w:t xml:space="preserve"> </w:t>
            </w:r>
          </w:p>
        </w:tc>
        <w:tc>
          <w:tcPr>
            <w:tcW w:w="1843" w:type="dxa"/>
          </w:tcPr>
          <w:p w:rsidR="00AF74A2" w:rsidRPr="00CF540A" w:rsidRDefault="007F215D" w:rsidP="00AF74A2">
            <w:pPr>
              <w:jc w:val="center"/>
            </w:pPr>
            <w:r w:rsidRPr="00CF540A">
              <w:t>февраль</w:t>
            </w:r>
          </w:p>
        </w:tc>
        <w:tc>
          <w:tcPr>
            <w:tcW w:w="3402" w:type="dxa"/>
          </w:tcPr>
          <w:p w:rsidR="008424B7" w:rsidRPr="00CF540A" w:rsidRDefault="00AF74A2" w:rsidP="00B85EFB">
            <w:pPr>
              <w:jc w:val="center"/>
            </w:pPr>
            <w:r w:rsidRPr="00CF540A">
              <w:t>Председатель Совета, председатели первичных ветеранских организаций, МКУК «РОМЦ»</w:t>
            </w:r>
          </w:p>
        </w:tc>
        <w:tc>
          <w:tcPr>
            <w:tcW w:w="2693" w:type="dxa"/>
          </w:tcPr>
          <w:p w:rsidR="00AF74A2" w:rsidRPr="00CF540A" w:rsidRDefault="00AF74A2" w:rsidP="00AF74A2">
            <w:pPr>
              <w:jc w:val="center"/>
            </w:pPr>
            <w:r w:rsidRPr="00CF540A">
              <w:t>Целевая программа «Активизация творческой деятельности»</w:t>
            </w:r>
          </w:p>
        </w:tc>
      </w:tr>
      <w:tr w:rsidR="00AF74A2" w:rsidRPr="00CF540A" w:rsidTr="0085573F">
        <w:trPr>
          <w:trHeight w:val="87"/>
        </w:trPr>
        <w:tc>
          <w:tcPr>
            <w:tcW w:w="15021" w:type="dxa"/>
            <w:gridSpan w:val="5"/>
          </w:tcPr>
          <w:p w:rsidR="00AF74A2" w:rsidRPr="00CF540A" w:rsidRDefault="00AF74A2" w:rsidP="00AF74A2">
            <w:pPr>
              <w:jc w:val="center"/>
              <w:rPr>
                <w:rFonts w:cs="Times New Roman"/>
                <w:b/>
                <w:u w:val="single"/>
              </w:rPr>
            </w:pPr>
            <w:r w:rsidRPr="00CF540A">
              <w:rPr>
                <w:rFonts w:cs="Times New Roman"/>
                <w:b/>
                <w:u w:val="single"/>
              </w:rPr>
              <w:t>АПРЕЛЬ</w:t>
            </w:r>
          </w:p>
        </w:tc>
      </w:tr>
      <w:tr w:rsidR="0085573F" w:rsidRPr="00CF540A" w:rsidTr="008424B7">
        <w:trPr>
          <w:trHeight w:val="87"/>
        </w:trPr>
        <w:tc>
          <w:tcPr>
            <w:tcW w:w="562" w:type="dxa"/>
          </w:tcPr>
          <w:p w:rsidR="00AF74A2" w:rsidRPr="00CF540A" w:rsidRDefault="00AF74A2" w:rsidP="00AF74A2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6521" w:type="dxa"/>
          </w:tcPr>
          <w:p w:rsidR="00AF74A2" w:rsidRPr="00CF540A" w:rsidRDefault="007F215D" w:rsidP="007F215D">
            <w:r w:rsidRPr="00CF540A">
              <w:t xml:space="preserve">Информационно-просветительское мероприятие вечер-воспоминание «День освобождения узников фашистских концлагерей» в рамках реализации проекта «Память в лицах» </w:t>
            </w:r>
          </w:p>
        </w:tc>
        <w:tc>
          <w:tcPr>
            <w:tcW w:w="1843" w:type="dxa"/>
          </w:tcPr>
          <w:p w:rsidR="00AF74A2" w:rsidRPr="00CF540A" w:rsidRDefault="00AF74A2" w:rsidP="00AF74A2">
            <w:pPr>
              <w:jc w:val="center"/>
            </w:pPr>
            <w:r w:rsidRPr="00CF540A">
              <w:t>11 апреля</w:t>
            </w:r>
          </w:p>
        </w:tc>
        <w:tc>
          <w:tcPr>
            <w:tcW w:w="3402" w:type="dxa"/>
          </w:tcPr>
          <w:p w:rsidR="00AF74A2" w:rsidRPr="00CF540A" w:rsidRDefault="00AF74A2" w:rsidP="00AF74A2">
            <w:pPr>
              <w:jc w:val="center"/>
            </w:pPr>
            <w:r w:rsidRPr="00CF540A">
              <w:t>Совет ветеранов,</w:t>
            </w:r>
          </w:p>
          <w:p w:rsidR="00AF74A2" w:rsidRPr="00CF540A" w:rsidRDefault="00AF74A2" w:rsidP="00AF74A2">
            <w:pPr>
              <w:jc w:val="center"/>
            </w:pPr>
            <w:r w:rsidRPr="00CF540A">
              <w:t>МКУК «РОМЦ»</w:t>
            </w:r>
          </w:p>
        </w:tc>
        <w:tc>
          <w:tcPr>
            <w:tcW w:w="2693" w:type="dxa"/>
          </w:tcPr>
          <w:p w:rsidR="00AF74A2" w:rsidRPr="00CF540A" w:rsidRDefault="00AF74A2" w:rsidP="00AF74A2">
            <w:pPr>
              <w:jc w:val="center"/>
            </w:pPr>
            <w:r w:rsidRPr="00CF540A">
              <w:t>Целевая программа «Активизация творческой деятельности»</w:t>
            </w:r>
          </w:p>
        </w:tc>
      </w:tr>
      <w:tr w:rsidR="00AF74A2" w:rsidRPr="00CF540A" w:rsidTr="0085573F">
        <w:trPr>
          <w:trHeight w:val="87"/>
        </w:trPr>
        <w:tc>
          <w:tcPr>
            <w:tcW w:w="15021" w:type="dxa"/>
            <w:gridSpan w:val="5"/>
          </w:tcPr>
          <w:p w:rsidR="00AF74A2" w:rsidRPr="00CF540A" w:rsidRDefault="00AF74A2" w:rsidP="00AF74A2">
            <w:pPr>
              <w:jc w:val="center"/>
              <w:rPr>
                <w:rFonts w:cs="Times New Roman"/>
                <w:b/>
                <w:u w:val="single"/>
              </w:rPr>
            </w:pPr>
            <w:r w:rsidRPr="00CF540A">
              <w:rPr>
                <w:rFonts w:cs="Times New Roman"/>
                <w:b/>
                <w:u w:val="single"/>
              </w:rPr>
              <w:t>МАЙ</w:t>
            </w:r>
          </w:p>
        </w:tc>
      </w:tr>
      <w:tr w:rsidR="0085573F" w:rsidRPr="00CF540A" w:rsidTr="008424B7">
        <w:trPr>
          <w:trHeight w:val="87"/>
        </w:trPr>
        <w:tc>
          <w:tcPr>
            <w:tcW w:w="562" w:type="dxa"/>
          </w:tcPr>
          <w:p w:rsidR="00AF74A2" w:rsidRPr="00CF540A" w:rsidRDefault="00AF74A2" w:rsidP="00AF74A2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6521" w:type="dxa"/>
          </w:tcPr>
          <w:p w:rsidR="00AF74A2" w:rsidRPr="00CF540A" w:rsidRDefault="00AF74A2" w:rsidP="00AF74A2">
            <w:r w:rsidRPr="00CF540A">
              <w:t xml:space="preserve">День Победы </w:t>
            </w:r>
          </w:p>
        </w:tc>
        <w:tc>
          <w:tcPr>
            <w:tcW w:w="1843" w:type="dxa"/>
          </w:tcPr>
          <w:p w:rsidR="00AF74A2" w:rsidRPr="00CF540A" w:rsidRDefault="00AF74A2" w:rsidP="00AF74A2">
            <w:pPr>
              <w:jc w:val="center"/>
            </w:pPr>
            <w:r w:rsidRPr="00CF540A">
              <w:t>9 мая</w:t>
            </w:r>
          </w:p>
        </w:tc>
        <w:tc>
          <w:tcPr>
            <w:tcW w:w="3402" w:type="dxa"/>
          </w:tcPr>
          <w:p w:rsidR="00AF74A2" w:rsidRPr="00CF540A" w:rsidRDefault="00AF74A2" w:rsidP="00AF74A2">
            <w:pPr>
              <w:jc w:val="center"/>
            </w:pPr>
            <w:r w:rsidRPr="00CF540A">
              <w:t>Председатель Совета, первичные ветеранские организации</w:t>
            </w:r>
          </w:p>
        </w:tc>
        <w:tc>
          <w:tcPr>
            <w:tcW w:w="2693" w:type="dxa"/>
          </w:tcPr>
          <w:p w:rsidR="00AF74A2" w:rsidRPr="00CF540A" w:rsidRDefault="00AF74A2" w:rsidP="00AF74A2">
            <w:pPr>
              <w:jc w:val="center"/>
            </w:pPr>
            <w:r w:rsidRPr="00CF540A">
              <w:t>Целевая программа «Активизация творческой деятельности»</w:t>
            </w:r>
          </w:p>
        </w:tc>
      </w:tr>
      <w:tr w:rsidR="0085573F" w:rsidRPr="00CF540A" w:rsidTr="008424B7">
        <w:trPr>
          <w:trHeight w:val="87"/>
        </w:trPr>
        <w:tc>
          <w:tcPr>
            <w:tcW w:w="562" w:type="dxa"/>
          </w:tcPr>
          <w:p w:rsidR="00AF74A2" w:rsidRPr="00CF540A" w:rsidRDefault="00AF74A2" w:rsidP="00AF74A2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6521" w:type="dxa"/>
          </w:tcPr>
          <w:p w:rsidR="00AF74A2" w:rsidRPr="00CF540A" w:rsidRDefault="00AF74A2" w:rsidP="00AF74A2">
            <w:r w:rsidRPr="00CF540A">
              <w:t>Акция «Вахта памяти» в рамках празднования Дня Победы</w:t>
            </w:r>
          </w:p>
        </w:tc>
        <w:tc>
          <w:tcPr>
            <w:tcW w:w="1843" w:type="dxa"/>
          </w:tcPr>
          <w:p w:rsidR="00AF74A2" w:rsidRPr="00CF540A" w:rsidRDefault="00831DA4" w:rsidP="00AF74A2">
            <w:pPr>
              <w:jc w:val="center"/>
            </w:pPr>
            <w:r w:rsidRPr="00CF540A">
              <w:t>май</w:t>
            </w:r>
          </w:p>
        </w:tc>
        <w:tc>
          <w:tcPr>
            <w:tcW w:w="3402" w:type="dxa"/>
          </w:tcPr>
          <w:p w:rsidR="00AF74A2" w:rsidRPr="00CF540A" w:rsidRDefault="00AF74A2" w:rsidP="00AF74A2">
            <w:pPr>
              <w:jc w:val="center"/>
            </w:pPr>
            <w:r w:rsidRPr="00CF540A">
              <w:t>Совет ветеранов,</w:t>
            </w:r>
          </w:p>
          <w:p w:rsidR="00AF74A2" w:rsidRPr="00CF540A" w:rsidRDefault="00AF74A2" w:rsidP="00AF74A2">
            <w:pPr>
              <w:jc w:val="center"/>
            </w:pPr>
            <w:r w:rsidRPr="00CF540A">
              <w:t>МКУК «РОМЦ», первичные ветеранские организации поселений</w:t>
            </w:r>
          </w:p>
        </w:tc>
        <w:tc>
          <w:tcPr>
            <w:tcW w:w="2693" w:type="dxa"/>
          </w:tcPr>
          <w:p w:rsidR="00AF74A2" w:rsidRPr="00CF540A" w:rsidRDefault="00AF74A2" w:rsidP="00AF74A2">
            <w:pPr>
              <w:jc w:val="center"/>
            </w:pPr>
            <w:r w:rsidRPr="00CF540A">
              <w:t>Целевая программа «Активизация творческой деятельности»</w:t>
            </w:r>
          </w:p>
        </w:tc>
      </w:tr>
      <w:tr w:rsidR="0085573F" w:rsidRPr="00CF540A" w:rsidTr="008424B7">
        <w:trPr>
          <w:trHeight w:val="87"/>
        </w:trPr>
        <w:tc>
          <w:tcPr>
            <w:tcW w:w="562" w:type="dxa"/>
          </w:tcPr>
          <w:p w:rsidR="00AF74A2" w:rsidRPr="00CF540A" w:rsidRDefault="00AF74A2" w:rsidP="00AF74A2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6521" w:type="dxa"/>
          </w:tcPr>
          <w:p w:rsidR="00AF74A2" w:rsidRPr="00CF540A" w:rsidRDefault="00AF74A2" w:rsidP="00AF74A2">
            <w:r w:rsidRPr="00CF540A">
              <w:t xml:space="preserve">Митинг, посвящённый празднованию </w:t>
            </w:r>
            <w:r w:rsidR="007F215D" w:rsidRPr="00CF540A">
              <w:t xml:space="preserve">Великой </w:t>
            </w:r>
            <w:r w:rsidRPr="00CF540A">
              <w:t>Победы в ВОВ</w:t>
            </w:r>
          </w:p>
        </w:tc>
        <w:tc>
          <w:tcPr>
            <w:tcW w:w="1843" w:type="dxa"/>
          </w:tcPr>
          <w:p w:rsidR="00AF74A2" w:rsidRPr="00CF540A" w:rsidRDefault="00AF74A2" w:rsidP="00AF74A2">
            <w:pPr>
              <w:jc w:val="center"/>
            </w:pPr>
            <w:r w:rsidRPr="00CF540A">
              <w:t>9 мая</w:t>
            </w:r>
          </w:p>
        </w:tc>
        <w:tc>
          <w:tcPr>
            <w:tcW w:w="3402" w:type="dxa"/>
          </w:tcPr>
          <w:p w:rsidR="00AF74A2" w:rsidRPr="00CF540A" w:rsidRDefault="00AF74A2" w:rsidP="00AF74A2">
            <w:pPr>
              <w:jc w:val="center"/>
            </w:pPr>
            <w:r w:rsidRPr="00CF540A">
              <w:t>Совет ветеранов,</w:t>
            </w:r>
          </w:p>
          <w:p w:rsidR="00AF74A2" w:rsidRPr="00CF540A" w:rsidRDefault="00AF74A2" w:rsidP="00AF74A2">
            <w:pPr>
              <w:jc w:val="center"/>
            </w:pPr>
            <w:r w:rsidRPr="00CF540A">
              <w:t>первичная ветеранская организация г.п. Белый Яр, МКУК «РОМЦ»</w:t>
            </w:r>
          </w:p>
        </w:tc>
        <w:tc>
          <w:tcPr>
            <w:tcW w:w="2693" w:type="dxa"/>
          </w:tcPr>
          <w:p w:rsidR="00AF74A2" w:rsidRPr="00CF540A" w:rsidRDefault="00AF74A2" w:rsidP="00AF74A2">
            <w:pPr>
              <w:jc w:val="center"/>
            </w:pPr>
            <w:r w:rsidRPr="00CF540A">
              <w:t>Целевая программа «Активизация творческой деятельности»</w:t>
            </w:r>
          </w:p>
        </w:tc>
      </w:tr>
      <w:tr w:rsidR="00AF74A2" w:rsidRPr="00CF540A" w:rsidTr="0085573F">
        <w:trPr>
          <w:trHeight w:val="87"/>
        </w:trPr>
        <w:tc>
          <w:tcPr>
            <w:tcW w:w="15021" w:type="dxa"/>
            <w:gridSpan w:val="5"/>
          </w:tcPr>
          <w:p w:rsidR="00AF74A2" w:rsidRPr="00CF540A" w:rsidRDefault="00AF74A2" w:rsidP="00AF74A2">
            <w:pPr>
              <w:jc w:val="center"/>
              <w:rPr>
                <w:rFonts w:cs="Times New Roman"/>
                <w:b/>
                <w:u w:val="single"/>
              </w:rPr>
            </w:pPr>
            <w:r w:rsidRPr="00CF540A">
              <w:rPr>
                <w:rFonts w:cs="Times New Roman"/>
                <w:b/>
                <w:u w:val="single"/>
              </w:rPr>
              <w:t>ИЮНЬ</w:t>
            </w:r>
          </w:p>
        </w:tc>
      </w:tr>
      <w:tr w:rsidR="0085573F" w:rsidRPr="00CF540A" w:rsidTr="008424B7">
        <w:trPr>
          <w:trHeight w:val="87"/>
        </w:trPr>
        <w:tc>
          <w:tcPr>
            <w:tcW w:w="562" w:type="dxa"/>
          </w:tcPr>
          <w:p w:rsidR="00AF74A2" w:rsidRPr="00CF540A" w:rsidRDefault="00AF74A2" w:rsidP="00AF74A2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6521" w:type="dxa"/>
          </w:tcPr>
          <w:p w:rsidR="00AF74A2" w:rsidRPr="00CF540A" w:rsidRDefault="00AF74A2" w:rsidP="00AF74A2">
            <w:r w:rsidRPr="00CF540A">
              <w:t>Проведение памятного митинга, п</w:t>
            </w:r>
            <w:r w:rsidR="007F215D" w:rsidRPr="00CF540A">
              <w:t>освящённого Дню Памяти и скорби, 78 лет со дня начала Великой Отечественной войны</w:t>
            </w:r>
          </w:p>
        </w:tc>
        <w:tc>
          <w:tcPr>
            <w:tcW w:w="1843" w:type="dxa"/>
          </w:tcPr>
          <w:p w:rsidR="00AF74A2" w:rsidRPr="00CF540A" w:rsidRDefault="00AF74A2" w:rsidP="00AF74A2">
            <w:pPr>
              <w:jc w:val="center"/>
            </w:pPr>
            <w:r w:rsidRPr="00CF540A">
              <w:t>22 июня</w:t>
            </w:r>
          </w:p>
        </w:tc>
        <w:tc>
          <w:tcPr>
            <w:tcW w:w="3402" w:type="dxa"/>
          </w:tcPr>
          <w:p w:rsidR="00AF74A2" w:rsidRPr="00CF540A" w:rsidRDefault="00AF74A2" w:rsidP="00AF74A2">
            <w:pPr>
              <w:jc w:val="center"/>
            </w:pPr>
            <w:r w:rsidRPr="00CF540A">
              <w:t>Совет ветеранов,</w:t>
            </w:r>
          </w:p>
          <w:p w:rsidR="00AF74A2" w:rsidRPr="00CF540A" w:rsidRDefault="00AF74A2" w:rsidP="00AF74A2">
            <w:pPr>
              <w:jc w:val="center"/>
            </w:pPr>
            <w:r w:rsidRPr="00CF540A">
              <w:t>первичная ветеранская организация с.п. Тундрино, МКУК «РОМЦ»</w:t>
            </w:r>
          </w:p>
          <w:p w:rsidR="00B85EFB" w:rsidRPr="00CF540A" w:rsidRDefault="00B85EFB" w:rsidP="00AF74A2">
            <w:pPr>
              <w:jc w:val="center"/>
            </w:pPr>
          </w:p>
        </w:tc>
        <w:tc>
          <w:tcPr>
            <w:tcW w:w="2693" w:type="dxa"/>
          </w:tcPr>
          <w:p w:rsidR="00AF74A2" w:rsidRPr="00CF540A" w:rsidRDefault="00AF74A2" w:rsidP="00AF74A2">
            <w:pPr>
              <w:jc w:val="center"/>
            </w:pPr>
            <w:r w:rsidRPr="00CF540A">
              <w:t>Целевая программа «Активизация творческой деятельности»</w:t>
            </w:r>
          </w:p>
        </w:tc>
      </w:tr>
      <w:tr w:rsidR="00831DA4" w:rsidRPr="00CF540A" w:rsidTr="0085573F">
        <w:trPr>
          <w:trHeight w:val="87"/>
        </w:trPr>
        <w:tc>
          <w:tcPr>
            <w:tcW w:w="15021" w:type="dxa"/>
            <w:gridSpan w:val="5"/>
          </w:tcPr>
          <w:p w:rsidR="00831DA4" w:rsidRPr="00CF540A" w:rsidRDefault="00831DA4" w:rsidP="00AF74A2">
            <w:pPr>
              <w:jc w:val="center"/>
              <w:rPr>
                <w:rFonts w:cs="Times New Roman"/>
                <w:b/>
                <w:u w:val="single"/>
              </w:rPr>
            </w:pPr>
            <w:r w:rsidRPr="00CF540A">
              <w:rPr>
                <w:rFonts w:cs="Times New Roman"/>
                <w:b/>
                <w:u w:val="single"/>
              </w:rPr>
              <w:t>ОКТЯБРЬ</w:t>
            </w:r>
          </w:p>
        </w:tc>
      </w:tr>
      <w:tr w:rsidR="0085573F" w:rsidRPr="00CF540A" w:rsidTr="008424B7">
        <w:trPr>
          <w:trHeight w:val="87"/>
        </w:trPr>
        <w:tc>
          <w:tcPr>
            <w:tcW w:w="562" w:type="dxa"/>
          </w:tcPr>
          <w:p w:rsidR="00AF74A2" w:rsidRPr="00CF540A" w:rsidRDefault="00AF74A2" w:rsidP="00AF74A2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6521" w:type="dxa"/>
          </w:tcPr>
          <w:p w:rsidR="00AF74A2" w:rsidRPr="00CF540A" w:rsidRDefault="00AF74A2" w:rsidP="00AF74A2">
            <w:r w:rsidRPr="00CF540A">
              <w:t>День пожилых людей</w:t>
            </w:r>
          </w:p>
        </w:tc>
        <w:tc>
          <w:tcPr>
            <w:tcW w:w="1843" w:type="dxa"/>
          </w:tcPr>
          <w:p w:rsidR="00AF74A2" w:rsidRPr="00CF540A" w:rsidRDefault="00AF74A2" w:rsidP="00AF74A2">
            <w:pPr>
              <w:jc w:val="center"/>
            </w:pPr>
            <w:r w:rsidRPr="00CF540A">
              <w:t>1 октября</w:t>
            </w:r>
          </w:p>
        </w:tc>
        <w:tc>
          <w:tcPr>
            <w:tcW w:w="3402" w:type="dxa"/>
          </w:tcPr>
          <w:p w:rsidR="00AF74A2" w:rsidRPr="00CF540A" w:rsidRDefault="00AF74A2" w:rsidP="00AF74A2">
            <w:pPr>
              <w:jc w:val="center"/>
            </w:pPr>
            <w:r w:rsidRPr="00CF540A">
              <w:t>Ветеранские организации поселений Сургутского района</w:t>
            </w:r>
          </w:p>
        </w:tc>
        <w:tc>
          <w:tcPr>
            <w:tcW w:w="2693" w:type="dxa"/>
          </w:tcPr>
          <w:p w:rsidR="00AF74A2" w:rsidRPr="00CF540A" w:rsidRDefault="00AF74A2" w:rsidP="00AF74A2">
            <w:pPr>
              <w:jc w:val="center"/>
            </w:pPr>
            <w:r w:rsidRPr="00CF540A">
              <w:t>Целевая программа «Активизация творческой деятельности»</w:t>
            </w:r>
          </w:p>
        </w:tc>
      </w:tr>
      <w:tr w:rsidR="0085573F" w:rsidRPr="00CF540A" w:rsidTr="008424B7">
        <w:trPr>
          <w:trHeight w:val="87"/>
        </w:trPr>
        <w:tc>
          <w:tcPr>
            <w:tcW w:w="562" w:type="dxa"/>
          </w:tcPr>
          <w:p w:rsidR="00AF74A2" w:rsidRPr="00CF540A" w:rsidRDefault="00AF74A2" w:rsidP="00AF74A2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6521" w:type="dxa"/>
          </w:tcPr>
          <w:p w:rsidR="00AF74A2" w:rsidRPr="00CF540A" w:rsidRDefault="00AF74A2" w:rsidP="00AF74A2">
            <w:r w:rsidRPr="00CF540A">
              <w:t xml:space="preserve">Акция, посвящённая Дню памяти жертв политических репрессий </w:t>
            </w:r>
            <w:r w:rsidR="007F215D" w:rsidRPr="00CF540A">
              <w:t>«Зажги свечу памяти»</w:t>
            </w:r>
          </w:p>
        </w:tc>
        <w:tc>
          <w:tcPr>
            <w:tcW w:w="1843" w:type="dxa"/>
          </w:tcPr>
          <w:p w:rsidR="00AF74A2" w:rsidRPr="00CF540A" w:rsidRDefault="00AF74A2" w:rsidP="00AF74A2">
            <w:pPr>
              <w:jc w:val="center"/>
            </w:pPr>
            <w:r w:rsidRPr="00CF540A">
              <w:t>30 октября</w:t>
            </w:r>
          </w:p>
        </w:tc>
        <w:tc>
          <w:tcPr>
            <w:tcW w:w="3402" w:type="dxa"/>
          </w:tcPr>
          <w:p w:rsidR="00AF74A2" w:rsidRPr="00CF540A" w:rsidRDefault="00AF74A2" w:rsidP="00AF74A2">
            <w:pPr>
              <w:jc w:val="center"/>
            </w:pPr>
            <w:r w:rsidRPr="00CF540A">
              <w:t>Ветеранские организации поселений Сургутского района</w:t>
            </w:r>
          </w:p>
        </w:tc>
        <w:tc>
          <w:tcPr>
            <w:tcW w:w="2693" w:type="dxa"/>
          </w:tcPr>
          <w:p w:rsidR="00AF74A2" w:rsidRPr="00CF540A" w:rsidRDefault="00AF74A2" w:rsidP="00AF74A2">
            <w:pPr>
              <w:jc w:val="center"/>
            </w:pPr>
            <w:r w:rsidRPr="00CF540A">
              <w:t>Целевая программа «Активизация творческой деятельности»</w:t>
            </w:r>
          </w:p>
          <w:p w:rsidR="00AF74A2" w:rsidRPr="00CF540A" w:rsidRDefault="00AF74A2" w:rsidP="00AF74A2">
            <w:pPr>
              <w:jc w:val="center"/>
            </w:pPr>
          </w:p>
        </w:tc>
      </w:tr>
      <w:tr w:rsidR="00AF74A2" w:rsidRPr="00CF540A" w:rsidTr="0085573F">
        <w:trPr>
          <w:trHeight w:val="87"/>
        </w:trPr>
        <w:tc>
          <w:tcPr>
            <w:tcW w:w="15021" w:type="dxa"/>
            <w:gridSpan w:val="5"/>
          </w:tcPr>
          <w:p w:rsidR="00AF74A2" w:rsidRPr="00CF540A" w:rsidRDefault="00AF74A2" w:rsidP="00AF74A2">
            <w:pPr>
              <w:jc w:val="center"/>
              <w:rPr>
                <w:rFonts w:cs="Times New Roman"/>
                <w:b/>
                <w:u w:val="single"/>
              </w:rPr>
            </w:pPr>
            <w:r w:rsidRPr="00CF540A">
              <w:rPr>
                <w:rFonts w:cs="Times New Roman"/>
                <w:b/>
                <w:u w:val="single"/>
              </w:rPr>
              <w:t>НОЯБРЬ</w:t>
            </w:r>
          </w:p>
        </w:tc>
      </w:tr>
      <w:tr w:rsidR="0085573F" w:rsidRPr="00CF540A" w:rsidTr="008424B7">
        <w:trPr>
          <w:trHeight w:val="87"/>
        </w:trPr>
        <w:tc>
          <w:tcPr>
            <w:tcW w:w="562" w:type="dxa"/>
          </w:tcPr>
          <w:p w:rsidR="00AF74A2" w:rsidRPr="00CF540A" w:rsidRDefault="00AF74A2" w:rsidP="00AF74A2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6521" w:type="dxa"/>
          </w:tcPr>
          <w:p w:rsidR="00AF74A2" w:rsidRPr="00CF540A" w:rsidRDefault="00AF74A2" w:rsidP="00AF74A2">
            <w:r w:rsidRPr="00CF540A">
              <w:t xml:space="preserve">День рождения округа </w:t>
            </w:r>
          </w:p>
        </w:tc>
        <w:tc>
          <w:tcPr>
            <w:tcW w:w="1843" w:type="dxa"/>
          </w:tcPr>
          <w:p w:rsidR="00AF74A2" w:rsidRPr="00CF540A" w:rsidRDefault="00AF74A2" w:rsidP="00AF74A2">
            <w:pPr>
              <w:jc w:val="center"/>
            </w:pPr>
            <w:r w:rsidRPr="00CF540A">
              <w:t>10 декабря</w:t>
            </w:r>
          </w:p>
        </w:tc>
        <w:tc>
          <w:tcPr>
            <w:tcW w:w="3402" w:type="dxa"/>
          </w:tcPr>
          <w:p w:rsidR="00AF74A2" w:rsidRPr="00CF540A" w:rsidRDefault="00AF74A2" w:rsidP="00AF74A2">
            <w:pPr>
              <w:jc w:val="center"/>
            </w:pPr>
            <w:r w:rsidRPr="00CF540A">
              <w:t>Ветеранские организации поселений Сургутского района, МКУК «РОМЦ»</w:t>
            </w:r>
          </w:p>
        </w:tc>
        <w:tc>
          <w:tcPr>
            <w:tcW w:w="2693" w:type="dxa"/>
          </w:tcPr>
          <w:p w:rsidR="00AF74A2" w:rsidRPr="00CF540A" w:rsidRDefault="00AF74A2" w:rsidP="00AF74A2">
            <w:pPr>
              <w:jc w:val="center"/>
            </w:pPr>
            <w:r w:rsidRPr="00CF540A">
              <w:t>устав</w:t>
            </w:r>
          </w:p>
        </w:tc>
      </w:tr>
      <w:tr w:rsidR="0085573F" w:rsidRPr="00CF540A" w:rsidTr="008424B7">
        <w:trPr>
          <w:trHeight w:val="87"/>
        </w:trPr>
        <w:tc>
          <w:tcPr>
            <w:tcW w:w="562" w:type="dxa"/>
          </w:tcPr>
          <w:p w:rsidR="00AF74A2" w:rsidRPr="00CF540A" w:rsidRDefault="00AF74A2" w:rsidP="00AF74A2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6521" w:type="dxa"/>
          </w:tcPr>
          <w:p w:rsidR="00AF74A2" w:rsidRPr="00CF540A" w:rsidRDefault="00AF74A2" w:rsidP="00AF74A2">
            <w:r w:rsidRPr="00CF540A">
              <w:t xml:space="preserve">Всероссийский День матери </w:t>
            </w:r>
          </w:p>
        </w:tc>
        <w:tc>
          <w:tcPr>
            <w:tcW w:w="1843" w:type="dxa"/>
          </w:tcPr>
          <w:p w:rsidR="00AF74A2" w:rsidRPr="00CF540A" w:rsidRDefault="00AF74A2" w:rsidP="00AF74A2">
            <w:pPr>
              <w:jc w:val="center"/>
            </w:pPr>
            <w:r w:rsidRPr="00CF540A">
              <w:t>26 ноября</w:t>
            </w:r>
          </w:p>
        </w:tc>
        <w:tc>
          <w:tcPr>
            <w:tcW w:w="3402" w:type="dxa"/>
          </w:tcPr>
          <w:p w:rsidR="00AF74A2" w:rsidRPr="00CF540A" w:rsidRDefault="00AF74A2" w:rsidP="00AF74A2">
            <w:pPr>
              <w:jc w:val="center"/>
            </w:pPr>
            <w:r w:rsidRPr="00CF540A">
              <w:t>Ветеранские организации поселений Сургутского района, МКУК «РОМЦ»</w:t>
            </w:r>
          </w:p>
        </w:tc>
        <w:tc>
          <w:tcPr>
            <w:tcW w:w="2693" w:type="dxa"/>
          </w:tcPr>
          <w:p w:rsidR="00AF74A2" w:rsidRPr="00CF540A" w:rsidRDefault="00AF74A2" w:rsidP="00AF74A2">
            <w:pPr>
              <w:jc w:val="center"/>
            </w:pPr>
            <w:r w:rsidRPr="00CF540A">
              <w:t>устав</w:t>
            </w:r>
          </w:p>
        </w:tc>
      </w:tr>
      <w:tr w:rsidR="0085573F" w:rsidRPr="00CF540A" w:rsidTr="008424B7">
        <w:trPr>
          <w:trHeight w:val="87"/>
        </w:trPr>
        <w:tc>
          <w:tcPr>
            <w:tcW w:w="562" w:type="dxa"/>
          </w:tcPr>
          <w:p w:rsidR="00AF74A2" w:rsidRPr="00CF540A" w:rsidRDefault="00AF74A2" w:rsidP="00AF74A2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6521" w:type="dxa"/>
          </w:tcPr>
          <w:p w:rsidR="00AF74A2" w:rsidRPr="00CF540A" w:rsidRDefault="00AF74A2" w:rsidP="00AF74A2">
            <w:r w:rsidRPr="00CF540A">
              <w:t>Информационно-просветительское мероприятие вечер памяти «Встречи поколений» в рамках мероприятия: презентация фильма по итогу проекта «Память в лицах», выставка исторической фотографии</w:t>
            </w:r>
          </w:p>
        </w:tc>
        <w:tc>
          <w:tcPr>
            <w:tcW w:w="1843" w:type="dxa"/>
          </w:tcPr>
          <w:p w:rsidR="00AF74A2" w:rsidRPr="00CF540A" w:rsidRDefault="00831DA4" w:rsidP="00AF74A2">
            <w:pPr>
              <w:jc w:val="center"/>
            </w:pPr>
            <w:r w:rsidRPr="00CF540A">
              <w:t>ноябрь</w:t>
            </w:r>
          </w:p>
        </w:tc>
        <w:tc>
          <w:tcPr>
            <w:tcW w:w="3402" w:type="dxa"/>
          </w:tcPr>
          <w:p w:rsidR="00AF74A2" w:rsidRPr="00CF540A" w:rsidRDefault="00AF74A2" w:rsidP="00AF74A2">
            <w:pPr>
              <w:jc w:val="center"/>
            </w:pPr>
            <w:r w:rsidRPr="00CF540A">
              <w:t xml:space="preserve">Президиум Совета ветеранов, ветеранские организации с.п. Ульт-Ягун, с.п. Тундрино, п. Высокий Мыс, </w:t>
            </w:r>
          </w:p>
          <w:p w:rsidR="00AF74A2" w:rsidRPr="00CF540A" w:rsidRDefault="00AF74A2" w:rsidP="00AF74A2">
            <w:pPr>
              <w:jc w:val="center"/>
            </w:pPr>
            <w:r w:rsidRPr="00CF540A">
              <w:t>МКУК «РОМЦ»</w:t>
            </w:r>
          </w:p>
        </w:tc>
        <w:tc>
          <w:tcPr>
            <w:tcW w:w="2693" w:type="dxa"/>
          </w:tcPr>
          <w:p w:rsidR="00AF74A2" w:rsidRPr="00CF540A" w:rsidRDefault="00AF74A2" w:rsidP="00AF74A2">
            <w:pPr>
              <w:jc w:val="center"/>
            </w:pPr>
            <w:r w:rsidRPr="00CF540A">
              <w:t>Целевая программа «Активизация творческой деятельности»</w:t>
            </w:r>
          </w:p>
        </w:tc>
      </w:tr>
      <w:tr w:rsidR="00831DA4" w:rsidRPr="00CF540A" w:rsidTr="0085573F">
        <w:trPr>
          <w:trHeight w:val="87"/>
        </w:trPr>
        <w:tc>
          <w:tcPr>
            <w:tcW w:w="15021" w:type="dxa"/>
            <w:gridSpan w:val="5"/>
          </w:tcPr>
          <w:p w:rsidR="00831DA4" w:rsidRPr="00CF540A" w:rsidRDefault="00831DA4" w:rsidP="00AF74A2">
            <w:pPr>
              <w:jc w:val="center"/>
              <w:rPr>
                <w:rFonts w:cs="Times New Roman"/>
                <w:b/>
                <w:u w:val="single"/>
              </w:rPr>
            </w:pPr>
            <w:r w:rsidRPr="00CF540A">
              <w:rPr>
                <w:rFonts w:cs="Times New Roman"/>
                <w:b/>
                <w:u w:val="single"/>
              </w:rPr>
              <w:t>ДЕКАБРЬ</w:t>
            </w:r>
          </w:p>
        </w:tc>
      </w:tr>
      <w:tr w:rsidR="0085573F" w:rsidRPr="00CF540A" w:rsidTr="008424B7">
        <w:trPr>
          <w:trHeight w:val="87"/>
        </w:trPr>
        <w:tc>
          <w:tcPr>
            <w:tcW w:w="562" w:type="dxa"/>
          </w:tcPr>
          <w:p w:rsidR="00831DA4" w:rsidRPr="00CF540A" w:rsidRDefault="00831DA4" w:rsidP="00831DA4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6521" w:type="dxa"/>
          </w:tcPr>
          <w:p w:rsidR="00831DA4" w:rsidRPr="00CF540A" w:rsidRDefault="00831DA4" w:rsidP="00831DA4">
            <w:r w:rsidRPr="00CF540A">
              <w:t xml:space="preserve">День рождения района </w:t>
            </w:r>
          </w:p>
        </w:tc>
        <w:tc>
          <w:tcPr>
            <w:tcW w:w="1843" w:type="dxa"/>
          </w:tcPr>
          <w:p w:rsidR="00831DA4" w:rsidRPr="00CF540A" w:rsidRDefault="00831DA4" w:rsidP="00831DA4">
            <w:pPr>
              <w:jc w:val="center"/>
            </w:pPr>
            <w:r w:rsidRPr="00CF540A">
              <w:t>11 января</w:t>
            </w:r>
          </w:p>
        </w:tc>
        <w:tc>
          <w:tcPr>
            <w:tcW w:w="3402" w:type="dxa"/>
          </w:tcPr>
          <w:p w:rsidR="00831DA4" w:rsidRPr="00CF540A" w:rsidRDefault="00831DA4" w:rsidP="00831DA4">
            <w:pPr>
              <w:jc w:val="center"/>
            </w:pPr>
            <w:r w:rsidRPr="00CF540A">
              <w:t>Ветеранские организации поселений Сургутского района, МКУК «РОМЦ»</w:t>
            </w:r>
          </w:p>
        </w:tc>
        <w:tc>
          <w:tcPr>
            <w:tcW w:w="2693" w:type="dxa"/>
          </w:tcPr>
          <w:p w:rsidR="00831DA4" w:rsidRPr="00CF540A" w:rsidRDefault="00831DA4" w:rsidP="00831DA4">
            <w:pPr>
              <w:jc w:val="center"/>
            </w:pPr>
            <w:r w:rsidRPr="00CF540A">
              <w:t>устав</w:t>
            </w:r>
          </w:p>
        </w:tc>
      </w:tr>
      <w:tr w:rsidR="0085573F" w:rsidRPr="00CF540A" w:rsidTr="008424B7">
        <w:trPr>
          <w:trHeight w:val="87"/>
        </w:trPr>
        <w:tc>
          <w:tcPr>
            <w:tcW w:w="562" w:type="dxa"/>
          </w:tcPr>
          <w:p w:rsidR="00831DA4" w:rsidRPr="00CF540A" w:rsidRDefault="00831DA4" w:rsidP="00831DA4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6521" w:type="dxa"/>
          </w:tcPr>
          <w:p w:rsidR="00831DA4" w:rsidRPr="00CF540A" w:rsidRDefault="00831DA4" w:rsidP="00831DA4">
            <w:r w:rsidRPr="00CF540A">
              <w:t>День героев Отечества</w:t>
            </w:r>
          </w:p>
        </w:tc>
        <w:tc>
          <w:tcPr>
            <w:tcW w:w="1843" w:type="dxa"/>
          </w:tcPr>
          <w:p w:rsidR="00831DA4" w:rsidRPr="00CF540A" w:rsidRDefault="00831DA4" w:rsidP="00831DA4">
            <w:pPr>
              <w:jc w:val="center"/>
            </w:pPr>
            <w:r w:rsidRPr="00CF540A">
              <w:t>9 декабря</w:t>
            </w:r>
          </w:p>
        </w:tc>
        <w:tc>
          <w:tcPr>
            <w:tcW w:w="3402" w:type="dxa"/>
          </w:tcPr>
          <w:p w:rsidR="00831DA4" w:rsidRPr="00CF540A" w:rsidRDefault="00831DA4" w:rsidP="00831DA4">
            <w:pPr>
              <w:jc w:val="center"/>
            </w:pPr>
            <w:r w:rsidRPr="00CF540A">
              <w:t>Ветеранские организации поселений Сургутского района, МКУК «РОМЦ»</w:t>
            </w:r>
          </w:p>
        </w:tc>
        <w:tc>
          <w:tcPr>
            <w:tcW w:w="2693" w:type="dxa"/>
          </w:tcPr>
          <w:p w:rsidR="00831DA4" w:rsidRPr="00CF540A" w:rsidRDefault="00831DA4" w:rsidP="00831DA4">
            <w:pPr>
              <w:jc w:val="center"/>
            </w:pPr>
            <w:r w:rsidRPr="00CF540A">
              <w:t>устав</w:t>
            </w:r>
          </w:p>
        </w:tc>
      </w:tr>
      <w:tr w:rsidR="0085573F" w:rsidRPr="00CF540A" w:rsidTr="008424B7">
        <w:trPr>
          <w:trHeight w:val="87"/>
        </w:trPr>
        <w:tc>
          <w:tcPr>
            <w:tcW w:w="562" w:type="dxa"/>
          </w:tcPr>
          <w:p w:rsidR="00831DA4" w:rsidRPr="00CF540A" w:rsidRDefault="00831DA4" w:rsidP="00831DA4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6521" w:type="dxa"/>
          </w:tcPr>
          <w:p w:rsidR="00831DA4" w:rsidRPr="00CF540A" w:rsidRDefault="00831DA4" w:rsidP="00831DA4">
            <w:r w:rsidRPr="00CF540A">
              <w:t>Информационно-просветительское мероприятие вечер памяти «Встречи поколений» в рамках мероприятия: презентация фильма по итогу проекта «Память в лицах»</w:t>
            </w:r>
          </w:p>
          <w:p w:rsidR="00831DA4" w:rsidRPr="00CF540A" w:rsidRDefault="00831DA4" w:rsidP="00831DA4"/>
        </w:tc>
        <w:tc>
          <w:tcPr>
            <w:tcW w:w="1843" w:type="dxa"/>
          </w:tcPr>
          <w:p w:rsidR="00831DA4" w:rsidRPr="00CF540A" w:rsidRDefault="00831DA4" w:rsidP="00831DA4">
            <w:pPr>
              <w:jc w:val="center"/>
            </w:pPr>
            <w:r w:rsidRPr="00CF540A">
              <w:t>декабрь</w:t>
            </w:r>
          </w:p>
        </w:tc>
        <w:tc>
          <w:tcPr>
            <w:tcW w:w="3402" w:type="dxa"/>
          </w:tcPr>
          <w:p w:rsidR="00831DA4" w:rsidRPr="00CF540A" w:rsidRDefault="00831DA4" w:rsidP="00831DA4">
            <w:pPr>
              <w:jc w:val="center"/>
            </w:pPr>
            <w:r w:rsidRPr="00CF540A">
              <w:t xml:space="preserve">Президиум Совета ветеранов, ветеранские организации г. Лянтор, г.п. Белый Яр, </w:t>
            </w:r>
          </w:p>
          <w:p w:rsidR="002B2086" w:rsidRPr="00CF540A" w:rsidRDefault="00831DA4" w:rsidP="008424B7">
            <w:pPr>
              <w:jc w:val="center"/>
            </w:pPr>
            <w:r w:rsidRPr="00CF540A">
              <w:t>МКУК «РОМЦ»</w:t>
            </w:r>
          </w:p>
        </w:tc>
        <w:tc>
          <w:tcPr>
            <w:tcW w:w="2693" w:type="dxa"/>
          </w:tcPr>
          <w:p w:rsidR="00831DA4" w:rsidRPr="00CF540A" w:rsidRDefault="00831DA4" w:rsidP="00831DA4">
            <w:pPr>
              <w:jc w:val="center"/>
            </w:pPr>
            <w:r w:rsidRPr="00CF540A">
              <w:t>Целевая программа «Активизация творческой деятельности»</w:t>
            </w:r>
          </w:p>
        </w:tc>
      </w:tr>
    </w:tbl>
    <w:p w:rsidR="0085573F" w:rsidRPr="00CF540A" w:rsidRDefault="0085573F" w:rsidP="00831DA4">
      <w:pPr>
        <w:tabs>
          <w:tab w:val="left" w:pos="549"/>
          <w:tab w:val="left" w:pos="6725"/>
          <w:tab w:val="left" w:pos="9413"/>
          <w:tab w:val="left" w:pos="13154"/>
        </w:tabs>
        <w:ind w:left="113"/>
      </w:pPr>
      <w:r w:rsidRPr="00CF540A">
        <w:tab/>
      </w:r>
      <w:r w:rsidRPr="00CF540A">
        <w:tab/>
      </w:r>
      <w:r w:rsidRPr="00CF540A">
        <w:tab/>
      </w:r>
      <w:r w:rsidRPr="00CF540A">
        <w:tab/>
      </w:r>
    </w:p>
    <w:p w:rsidR="008424B7" w:rsidRPr="00CF540A" w:rsidRDefault="008424B7" w:rsidP="00DA2817">
      <w:pPr>
        <w:pStyle w:val="a4"/>
        <w:numPr>
          <w:ilvl w:val="0"/>
          <w:numId w:val="22"/>
        </w:numPr>
        <w:tabs>
          <w:tab w:val="left" w:pos="738"/>
        </w:tabs>
        <w:jc w:val="center"/>
        <w:rPr>
          <w:b/>
          <w:sz w:val="40"/>
        </w:rPr>
      </w:pPr>
      <w:r w:rsidRPr="00CF540A">
        <w:rPr>
          <w:b/>
          <w:sz w:val="40"/>
        </w:rPr>
        <w:t>Проведение районных мероприятий</w:t>
      </w:r>
    </w:p>
    <w:p w:rsidR="008424B7" w:rsidRPr="00CF540A" w:rsidRDefault="008424B7" w:rsidP="00831DA4">
      <w:pPr>
        <w:pStyle w:val="a4"/>
        <w:ind w:left="1080"/>
        <w:rPr>
          <w:b/>
        </w:rPr>
      </w:pPr>
    </w:p>
    <w:tbl>
      <w:tblPr>
        <w:tblStyle w:val="a3"/>
        <w:tblW w:w="15115" w:type="dxa"/>
        <w:tblLayout w:type="fixed"/>
        <w:tblLook w:val="04A0" w:firstRow="1" w:lastRow="0" w:firstColumn="1" w:lastColumn="0" w:noHBand="0" w:noVBand="1"/>
      </w:tblPr>
      <w:tblGrid>
        <w:gridCol w:w="702"/>
        <w:gridCol w:w="6379"/>
        <w:gridCol w:w="1843"/>
        <w:gridCol w:w="16"/>
        <w:gridCol w:w="220"/>
        <w:gridCol w:w="3294"/>
        <w:gridCol w:w="2661"/>
      </w:tblGrid>
      <w:tr w:rsidR="00CF540A" w:rsidRPr="00CF540A" w:rsidTr="00590CBE">
        <w:trPr>
          <w:trHeight w:val="89"/>
        </w:trPr>
        <w:tc>
          <w:tcPr>
            <w:tcW w:w="15115" w:type="dxa"/>
            <w:gridSpan w:val="7"/>
          </w:tcPr>
          <w:p w:rsidR="00831DA4" w:rsidRPr="00CF540A" w:rsidRDefault="00831DA4" w:rsidP="00831DA4">
            <w:pPr>
              <w:jc w:val="center"/>
              <w:rPr>
                <w:rFonts w:cs="Times New Roman"/>
                <w:b/>
                <w:u w:val="single"/>
              </w:rPr>
            </w:pPr>
            <w:r w:rsidRPr="00CF540A">
              <w:rPr>
                <w:rFonts w:cs="Times New Roman"/>
                <w:b/>
                <w:u w:val="single"/>
              </w:rPr>
              <w:t>ЯНВАРЬ</w:t>
            </w:r>
          </w:p>
        </w:tc>
      </w:tr>
      <w:tr w:rsidR="00CF540A" w:rsidRPr="00CF540A" w:rsidTr="00590CBE">
        <w:trPr>
          <w:trHeight w:val="89"/>
        </w:trPr>
        <w:tc>
          <w:tcPr>
            <w:tcW w:w="702" w:type="dxa"/>
          </w:tcPr>
          <w:p w:rsidR="002B2086" w:rsidRPr="00CF540A" w:rsidRDefault="002B2086" w:rsidP="002B2086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</w:tcPr>
          <w:p w:rsidR="002B2086" w:rsidRPr="00CF540A" w:rsidRDefault="002B2086" w:rsidP="002B2086">
            <w:r w:rsidRPr="00CF540A">
              <w:t>Участие в юбилейных мероприятиях, посвящённых 95-летию со дня образования Сургутского района</w:t>
            </w:r>
          </w:p>
        </w:tc>
        <w:tc>
          <w:tcPr>
            <w:tcW w:w="1843" w:type="dxa"/>
          </w:tcPr>
          <w:p w:rsidR="002B2086" w:rsidRPr="00CF540A" w:rsidRDefault="0085573F" w:rsidP="002B2086">
            <w:pPr>
              <w:jc w:val="center"/>
            </w:pPr>
            <w:r w:rsidRPr="00CF540A">
              <w:t>весь период</w:t>
            </w:r>
          </w:p>
        </w:tc>
        <w:tc>
          <w:tcPr>
            <w:tcW w:w="3530" w:type="dxa"/>
            <w:gridSpan w:val="3"/>
          </w:tcPr>
          <w:p w:rsidR="002B2086" w:rsidRPr="00CF540A" w:rsidRDefault="002B2086" w:rsidP="002B2086">
            <w:pPr>
              <w:jc w:val="center"/>
            </w:pPr>
            <w:r w:rsidRPr="00CF540A">
              <w:t xml:space="preserve">Президиум Совета, председатели первичных ветеранских организаций, </w:t>
            </w:r>
          </w:p>
          <w:p w:rsidR="002B2086" w:rsidRPr="00CF540A" w:rsidRDefault="002B2086" w:rsidP="002B2086">
            <w:pPr>
              <w:jc w:val="center"/>
            </w:pPr>
            <w:r w:rsidRPr="00CF540A">
              <w:t>МКУК «РОМЦ»</w:t>
            </w:r>
          </w:p>
        </w:tc>
        <w:tc>
          <w:tcPr>
            <w:tcW w:w="2661" w:type="dxa"/>
          </w:tcPr>
          <w:p w:rsidR="002B2086" w:rsidRPr="00CF540A" w:rsidRDefault="002B2086" w:rsidP="002B2086">
            <w:pPr>
              <w:jc w:val="center"/>
            </w:pPr>
            <w:r w:rsidRPr="00CF540A">
              <w:t>Целевая программа «95 лет Сургутскому району»</w:t>
            </w:r>
          </w:p>
        </w:tc>
      </w:tr>
      <w:tr w:rsidR="00CF540A" w:rsidRPr="00CF540A" w:rsidTr="00590CBE">
        <w:trPr>
          <w:trHeight w:val="89"/>
        </w:trPr>
        <w:tc>
          <w:tcPr>
            <w:tcW w:w="702" w:type="dxa"/>
          </w:tcPr>
          <w:p w:rsidR="0085573F" w:rsidRPr="00CF540A" w:rsidRDefault="0085573F" w:rsidP="0085573F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</w:tcPr>
          <w:p w:rsidR="0085573F" w:rsidRPr="00CF540A" w:rsidRDefault="0085573F" w:rsidP="0085573F">
            <w:r w:rsidRPr="00CF540A">
              <w:t xml:space="preserve">Участие ветеранов в организации и проведении торжественных информационно-воспитательных и культурно-досуговых мероприятиях, посвящённых государственным и календарным праздникам, днях воинской славы </w:t>
            </w:r>
          </w:p>
        </w:tc>
        <w:tc>
          <w:tcPr>
            <w:tcW w:w="1843" w:type="dxa"/>
          </w:tcPr>
          <w:p w:rsidR="0085573F" w:rsidRPr="00CF540A" w:rsidRDefault="0085573F" w:rsidP="0085573F">
            <w:pPr>
              <w:jc w:val="center"/>
            </w:pPr>
            <w:r w:rsidRPr="00CF540A">
              <w:t>постоянно</w:t>
            </w:r>
          </w:p>
        </w:tc>
        <w:tc>
          <w:tcPr>
            <w:tcW w:w="3530" w:type="dxa"/>
            <w:gridSpan w:val="3"/>
          </w:tcPr>
          <w:p w:rsidR="0085573F" w:rsidRPr="00CF540A" w:rsidRDefault="0085573F" w:rsidP="0085573F">
            <w:pPr>
              <w:jc w:val="center"/>
            </w:pPr>
            <w:r w:rsidRPr="00CF540A">
              <w:t xml:space="preserve">Президиум Совета, председатели первичных ветеранских организаций, </w:t>
            </w:r>
          </w:p>
          <w:p w:rsidR="0085573F" w:rsidRPr="00CF540A" w:rsidRDefault="0085573F" w:rsidP="0085573F">
            <w:pPr>
              <w:jc w:val="center"/>
            </w:pPr>
            <w:r w:rsidRPr="00CF540A">
              <w:t>МКУК «РОМЦ»</w:t>
            </w:r>
          </w:p>
        </w:tc>
        <w:tc>
          <w:tcPr>
            <w:tcW w:w="2661" w:type="dxa"/>
          </w:tcPr>
          <w:p w:rsidR="0085573F" w:rsidRPr="00CF540A" w:rsidRDefault="0085573F" w:rsidP="0085573F">
            <w:pPr>
              <w:jc w:val="center"/>
            </w:pPr>
            <w:r w:rsidRPr="00CF540A">
              <w:t>устав</w:t>
            </w:r>
          </w:p>
        </w:tc>
      </w:tr>
      <w:tr w:rsidR="00CF540A" w:rsidRPr="00CF540A" w:rsidTr="00397AA7">
        <w:trPr>
          <w:trHeight w:val="89"/>
        </w:trPr>
        <w:tc>
          <w:tcPr>
            <w:tcW w:w="15115" w:type="dxa"/>
            <w:gridSpan w:val="7"/>
          </w:tcPr>
          <w:p w:rsidR="00B13018" w:rsidRPr="00CF540A" w:rsidRDefault="00B13018" w:rsidP="0085573F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t>ФЕВРАЛЬ</w:t>
            </w:r>
          </w:p>
        </w:tc>
      </w:tr>
      <w:tr w:rsidR="00CF540A" w:rsidRPr="00CF540A" w:rsidTr="00590CBE">
        <w:trPr>
          <w:trHeight w:val="89"/>
        </w:trPr>
        <w:tc>
          <w:tcPr>
            <w:tcW w:w="702" w:type="dxa"/>
          </w:tcPr>
          <w:p w:rsidR="0085573F" w:rsidRPr="00CF540A" w:rsidRDefault="0085573F" w:rsidP="0085573F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</w:tcPr>
          <w:p w:rsidR="0085573F" w:rsidRPr="00CF540A" w:rsidRDefault="0085573F" w:rsidP="0085573F">
            <w:r w:rsidRPr="00CF540A">
              <w:t>Открытие киноклуба «Надежда», выступление учащихся ДШИ с.п. Сытомино</w:t>
            </w:r>
          </w:p>
          <w:p w:rsidR="0085573F" w:rsidRPr="00CF540A" w:rsidRDefault="0085573F" w:rsidP="0085573F"/>
        </w:tc>
        <w:tc>
          <w:tcPr>
            <w:tcW w:w="1843" w:type="dxa"/>
          </w:tcPr>
          <w:p w:rsidR="0085573F" w:rsidRPr="00CF540A" w:rsidRDefault="0085573F" w:rsidP="0085573F">
            <w:pPr>
              <w:jc w:val="center"/>
            </w:pPr>
            <w:r w:rsidRPr="00CF540A">
              <w:t>13 февраля</w:t>
            </w:r>
          </w:p>
        </w:tc>
        <w:tc>
          <w:tcPr>
            <w:tcW w:w="3530" w:type="dxa"/>
            <w:gridSpan w:val="3"/>
          </w:tcPr>
          <w:p w:rsidR="0085573F" w:rsidRPr="00CF540A" w:rsidRDefault="0085573F" w:rsidP="0085573F">
            <w:pPr>
              <w:jc w:val="center"/>
            </w:pPr>
            <w:r w:rsidRPr="00CF540A">
              <w:t xml:space="preserve">ветеранская организация с.п. Сытомино, </w:t>
            </w:r>
          </w:p>
          <w:p w:rsidR="0085573F" w:rsidRPr="00CF540A" w:rsidRDefault="0085573F" w:rsidP="0085573F">
            <w:pPr>
              <w:jc w:val="center"/>
            </w:pPr>
            <w:r w:rsidRPr="00CF540A">
              <w:t>МКУК «РОМЦ»,</w:t>
            </w:r>
          </w:p>
          <w:p w:rsidR="0085573F" w:rsidRPr="00CF540A" w:rsidRDefault="0085573F" w:rsidP="0085573F">
            <w:pPr>
              <w:jc w:val="center"/>
            </w:pPr>
            <w:r w:rsidRPr="00CF540A">
              <w:t>киноустановка МКУК «Сытоминский ЦДиТ»</w:t>
            </w:r>
          </w:p>
        </w:tc>
        <w:tc>
          <w:tcPr>
            <w:tcW w:w="2661" w:type="dxa"/>
          </w:tcPr>
          <w:p w:rsidR="0085573F" w:rsidRPr="00CF540A" w:rsidRDefault="0085573F" w:rsidP="0085573F">
            <w:pPr>
              <w:jc w:val="center"/>
            </w:pPr>
            <w:r w:rsidRPr="00CF540A">
              <w:t>Целевая программа «Активизация творческой деятельности»</w:t>
            </w:r>
          </w:p>
        </w:tc>
      </w:tr>
      <w:tr w:rsidR="00CF540A" w:rsidRPr="00CF540A" w:rsidTr="00590CBE">
        <w:trPr>
          <w:trHeight w:val="89"/>
        </w:trPr>
        <w:tc>
          <w:tcPr>
            <w:tcW w:w="702" w:type="dxa"/>
          </w:tcPr>
          <w:p w:rsidR="001B787E" w:rsidRPr="00CF540A" w:rsidRDefault="001B787E" w:rsidP="001B787E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</w:tcPr>
          <w:p w:rsidR="001B787E" w:rsidRPr="00CF540A" w:rsidRDefault="001B787E" w:rsidP="001B787E">
            <w:r w:rsidRPr="00CF540A">
              <w:t>Открытие киноклуба «Золотой возраст», выступление учащихся ДШИ с.п. Сытомино</w:t>
            </w:r>
          </w:p>
          <w:p w:rsidR="001B787E" w:rsidRPr="00CF540A" w:rsidRDefault="001B787E" w:rsidP="001B787E"/>
        </w:tc>
        <w:tc>
          <w:tcPr>
            <w:tcW w:w="1843" w:type="dxa"/>
          </w:tcPr>
          <w:p w:rsidR="001B787E" w:rsidRPr="00CF540A" w:rsidRDefault="001B787E" w:rsidP="001B787E">
            <w:pPr>
              <w:jc w:val="center"/>
            </w:pPr>
            <w:r w:rsidRPr="00CF540A">
              <w:t>13 февраля</w:t>
            </w:r>
          </w:p>
        </w:tc>
        <w:tc>
          <w:tcPr>
            <w:tcW w:w="3530" w:type="dxa"/>
            <w:gridSpan w:val="3"/>
          </w:tcPr>
          <w:p w:rsidR="001B787E" w:rsidRPr="00CF540A" w:rsidRDefault="001B787E" w:rsidP="001B787E">
            <w:pPr>
              <w:jc w:val="center"/>
            </w:pPr>
            <w:r w:rsidRPr="00CF540A">
              <w:t xml:space="preserve">ветеранская организация с.п. Лямина, </w:t>
            </w:r>
          </w:p>
          <w:p w:rsidR="001B787E" w:rsidRPr="00CF540A" w:rsidRDefault="001B787E" w:rsidP="001B787E">
            <w:pPr>
              <w:jc w:val="center"/>
            </w:pPr>
            <w:r w:rsidRPr="00CF540A">
              <w:t>МКУК «РОМЦ»,</w:t>
            </w:r>
          </w:p>
          <w:p w:rsidR="001B787E" w:rsidRPr="00CF540A" w:rsidRDefault="001B787E" w:rsidP="001B787E">
            <w:pPr>
              <w:jc w:val="center"/>
            </w:pPr>
            <w:r w:rsidRPr="00CF540A">
              <w:t>киноустановка МКУК «Ляминский ЦДиТ»</w:t>
            </w:r>
          </w:p>
        </w:tc>
        <w:tc>
          <w:tcPr>
            <w:tcW w:w="2661" w:type="dxa"/>
          </w:tcPr>
          <w:p w:rsidR="001B787E" w:rsidRPr="00CF540A" w:rsidRDefault="001B787E" w:rsidP="001B787E">
            <w:pPr>
              <w:jc w:val="center"/>
            </w:pPr>
            <w:r w:rsidRPr="00CF540A">
              <w:t>Целевая программа «Активизация творческой деятельности»</w:t>
            </w:r>
          </w:p>
        </w:tc>
      </w:tr>
      <w:tr w:rsidR="00CF540A" w:rsidRPr="00CF540A" w:rsidTr="00590CBE">
        <w:trPr>
          <w:trHeight w:val="89"/>
        </w:trPr>
        <w:tc>
          <w:tcPr>
            <w:tcW w:w="702" w:type="dxa"/>
          </w:tcPr>
          <w:p w:rsidR="008424B7" w:rsidRPr="00CF540A" w:rsidRDefault="008424B7" w:rsidP="008424B7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</w:tcPr>
          <w:p w:rsidR="008424B7" w:rsidRPr="00CF540A" w:rsidRDefault="008424B7" w:rsidP="008424B7">
            <w:r w:rsidRPr="00CF540A">
              <w:t>Посещение музея ОАО «СНГ»</w:t>
            </w:r>
          </w:p>
        </w:tc>
        <w:tc>
          <w:tcPr>
            <w:tcW w:w="1843" w:type="dxa"/>
          </w:tcPr>
          <w:p w:rsidR="008424B7" w:rsidRPr="00CF540A" w:rsidRDefault="008424B7" w:rsidP="008424B7">
            <w:pPr>
              <w:jc w:val="center"/>
            </w:pPr>
          </w:p>
        </w:tc>
        <w:tc>
          <w:tcPr>
            <w:tcW w:w="3530" w:type="dxa"/>
            <w:gridSpan w:val="3"/>
          </w:tcPr>
          <w:p w:rsidR="008424B7" w:rsidRPr="00CF540A" w:rsidRDefault="008424B7" w:rsidP="008424B7">
            <w:pPr>
              <w:jc w:val="center"/>
            </w:pPr>
            <w:r w:rsidRPr="00CF540A">
              <w:t xml:space="preserve">Президиум Совета, председатели первичных ветеранских организаций, </w:t>
            </w:r>
          </w:p>
          <w:p w:rsidR="008424B7" w:rsidRPr="00CF540A" w:rsidRDefault="008424B7" w:rsidP="008424B7">
            <w:pPr>
              <w:jc w:val="center"/>
            </w:pPr>
            <w:r w:rsidRPr="00CF540A">
              <w:t>МКУК «РОМЦ»</w:t>
            </w:r>
          </w:p>
          <w:p w:rsidR="008424B7" w:rsidRPr="00CF540A" w:rsidRDefault="008424B7" w:rsidP="008424B7">
            <w:pPr>
              <w:jc w:val="center"/>
            </w:pPr>
          </w:p>
          <w:p w:rsidR="008424B7" w:rsidRPr="00CF540A" w:rsidRDefault="008424B7" w:rsidP="008424B7">
            <w:pPr>
              <w:jc w:val="center"/>
            </w:pPr>
          </w:p>
          <w:p w:rsidR="008424B7" w:rsidRPr="00CF540A" w:rsidRDefault="008424B7" w:rsidP="008424B7">
            <w:pPr>
              <w:jc w:val="center"/>
            </w:pPr>
          </w:p>
        </w:tc>
        <w:tc>
          <w:tcPr>
            <w:tcW w:w="2661" w:type="dxa"/>
          </w:tcPr>
          <w:p w:rsidR="008424B7" w:rsidRPr="00CF540A" w:rsidRDefault="008424B7" w:rsidP="008424B7">
            <w:pPr>
              <w:jc w:val="center"/>
            </w:pPr>
            <w:r w:rsidRPr="00CF540A">
              <w:t>Целевая программа «Активизация творческой деятельности»</w:t>
            </w:r>
          </w:p>
        </w:tc>
      </w:tr>
      <w:tr w:rsidR="00CF540A" w:rsidRPr="00CF540A" w:rsidTr="00590CBE">
        <w:trPr>
          <w:trHeight w:val="89"/>
        </w:trPr>
        <w:tc>
          <w:tcPr>
            <w:tcW w:w="15115" w:type="dxa"/>
            <w:gridSpan w:val="7"/>
          </w:tcPr>
          <w:p w:rsidR="008424B7" w:rsidRPr="00CF540A" w:rsidRDefault="008424B7" w:rsidP="008424B7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t>МАРТ</w:t>
            </w:r>
          </w:p>
        </w:tc>
      </w:tr>
      <w:tr w:rsidR="00CF540A" w:rsidRPr="00CF540A" w:rsidTr="00590CBE">
        <w:trPr>
          <w:trHeight w:val="89"/>
        </w:trPr>
        <w:tc>
          <w:tcPr>
            <w:tcW w:w="702" w:type="dxa"/>
          </w:tcPr>
          <w:p w:rsidR="001B787E" w:rsidRPr="00CF540A" w:rsidRDefault="001B787E" w:rsidP="001B787E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</w:tcPr>
          <w:p w:rsidR="001B787E" w:rsidRPr="00CF540A" w:rsidRDefault="001B787E" w:rsidP="001B787E">
            <w:r w:rsidRPr="00CF540A">
              <w:t>Районный фестиваль художественной самодеятельности пожилых людей Сургутского района «Серебряная карусель»</w:t>
            </w:r>
          </w:p>
        </w:tc>
        <w:tc>
          <w:tcPr>
            <w:tcW w:w="1843" w:type="dxa"/>
          </w:tcPr>
          <w:p w:rsidR="001B787E" w:rsidRPr="00CF540A" w:rsidRDefault="001B787E" w:rsidP="001B787E">
            <w:pPr>
              <w:jc w:val="center"/>
            </w:pPr>
            <w:r w:rsidRPr="00CF540A">
              <w:t>март</w:t>
            </w:r>
          </w:p>
        </w:tc>
        <w:tc>
          <w:tcPr>
            <w:tcW w:w="3530" w:type="dxa"/>
            <w:gridSpan w:val="3"/>
          </w:tcPr>
          <w:p w:rsidR="001B787E" w:rsidRPr="00CF540A" w:rsidRDefault="001B787E" w:rsidP="001B787E">
            <w:pPr>
              <w:jc w:val="center"/>
            </w:pPr>
            <w:r w:rsidRPr="00CF540A">
              <w:t xml:space="preserve">первичные ветеранские организации, Сургутский районный комплексный </w:t>
            </w:r>
            <w:r w:rsidRPr="00CF540A">
              <w:lastRenderedPageBreak/>
              <w:t>центр социального обслуживания населения,</w:t>
            </w:r>
          </w:p>
          <w:p w:rsidR="001B787E" w:rsidRPr="00CF540A" w:rsidRDefault="001B787E" w:rsidP="001B787E">
            <w:pPr>
              <w:jc w:val="center"/>
            </w:pPr>
            <w:r w:rsidRPr="00CF540A">
              <w:t>МКУК «РОМЦ»</w:t>
            </w:r>
          </w:p>
        </w:tc>
        <w:tc>
          <w:tcPr>
            <w:tcW w:w="2661" w:type="dxa"/>
          </w:tcPr>
          <w:p w:rsidR="001B787E" w:rsidRPr="00CF540A" w:rsidRDefault="001B787E" w:rsidP="001B787E">
            <w:pPr>
              <w:jc w:val="center"/>
            </w:pPr>
            <w:r w:rsidRPr="00CF540A">
              <w:lastRenderedPageBreak/>
              <w:t>Целевая программа «Активизация творческой деятельности»</w:t>
            </w:r>
          </w:p>
        </w:tc>
      </w:tr>
      <w:tr w:rsidR="00CF540A" w:rsidRPr="00CF540A" w:rsidTr="00590CBE">
        <w:trPr>
          <w:trHeight w:val="89"/>
        </w:trPr>
        <w:tc>
          <w:tcPr>
            <w:tcW w:w="702" w:type="dxa"/>
          </w:tcPr>
          <w:p w:rsidR="001B787E" w:rsidRPr="00CF540A" w:rsidRDefault="001B787E" w:rsidP="001B787E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</w:tcPr>
          <w:p w:rsidR="001B787E" w:rsidRPr="00CF540A" w:rsidRDefault="001B787E" w:rsidP="001B787E">
            <w:r w:rsidRPr="00CF540A">
              <w:t>Районная выставки работ народно-прикладного творчества пожилых людей</w:t>
            </w:r>
          </w:p>
        </w:tc>
        <w:tc>
          <w:tcPr>
            <w:tcW w:w="1843" w:type="dxa"/>
          </w:tcPr>
          <w:p w:rsidR="001B787E" w:rsidRPr="00CF540A" w:rsidRDefault="001B787E" w:rsidP="001B787E">
            <w:pPr>
              <w:jc w:val="center"/>
            </w:pPr>
            <w:r w:rsidRPr="00CF540A">
              <w:t>март</w:t>
            </w:r>
          </w:p>
        </w:tc>
        <w:tc>
          <w:tcPr>
            <w:tcW w:w="3530" w:type="dxa"/>
            <w:gridSpan w:val="3"/>
          </w:tcPr>
          <w:p w:rsidR="001B787E" w:rsidRPr="00CF540A" w:rsidRDefault="001B787E" w:rsidP="001B787E">
            <w:pPr>
              <w:jc w:val="center"/>
            </w:pPr>
            <w:r w:rsidRPr="00CF540A">
              <w:t>первичные ветеранские организации, Сургутский районный комплексный центр социального обслуживания населения,</w:t>
            </w:r>
          </w:p>
          <w:p w:rsidR="001B787E" w:rsidRPr="00CF540A" w:rsidRDefault="001B787E" w:rsidP="001B787E">
            <w:pPr>
              <w:jc w:val="center"/>
            </w:pPr>
            <w:r w:rsidRPr="00CF540A">
              <w:t>МКУК «РОМЦ»</w:t>
            </w:r>
          </w:p>
        </w:tc>
        <w:tc>
          <w:tcPr>
            <w:tcW w:w="2661" w:type="dxa"/>
          </w:tcPr>
          <w:p w:rsidR="001B787E" w:rsidRPr="00CF540A" w:rsidRDefault="001B787E" w:rsidP="001B787E">
            <w:pPr>
              <w:jc w:val="center"/>
            </w:pPr>
            <w:r w:rsidRPr="00CF540A">
              <w:t>Целевая программа «Активизация творческой деятельности»</w:t>
            </w:r>
          </w:p>
        </w:tc>
      </w:tr>
      <w:tr w:rsidR="00CF540A" w:rsidRPr="00CF540A" w:rsidTr="00590CBE">
        <w:trPr>
          <w:trHeight w:val="89"/>
        </w:trPr>
        <w:tc>
          <w:tcPr>
            <w:tcW w:w="702" w:type="dxa"/>
          </w:tcPr>
          <w:p w:rsidR="001B787E" w:rsidRPr="00CF540A" w:rsidRDefault="001B787E" w:rsidP="001B787E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</w:tcPr>
          <w:p w:rsidR="001B787E" w:rsidRPr="00CF540A" w:rsidRDefault="001B787E" w:rsidP="001B787E">
            <w:r w:rsidRPr="00CF540A">
              <w:t>Киноклуб «Золотой возраст», тема «Здоровый образ жизни» (влияние физической культуры на здоровье и долголетие)</w:t>
            </w:r>
          </w:p>
        </w:tc>
        <w:tc>
          <w:tcPr>
            <w:tcW w:w="1843" w:type="dxa"/>
          </w:tcPr>
          <w:p w:rsidR="001B787E" w:rsidRPr="00CF540A" w:rsidRDefault="001B787E" w:rsidP="001B787E">
            <w:pPr>
              <w:jc w:val="center"/>
            </w:pPr>
            <w:r w:rsidRPr="00CF540A">
              <w:t>март</w:t>
            </w:r>
          </w:p>
        </w:tc>
        <w:tc>
          <w:tcPr>
            <w:tcW w:w="3530" w:type="dxa"/>
            <w:gridSpan w:val="3"/>
          </w:tcPr>
          <w:p w:rsidR="001B787E" w:rsidRPr="00CF540A" w:rsidRDefault="001B787E" w:rsidP="001B787E">
            <w:pPr>
              <w:jc w:val="center"/>
            </w:pPr>
            <w:r w:rsidRPr="00CF540A">
              <w:t xml:space="preserve">ветеранская организация с.п. Лямина, </w:t>
            </w:r>
          </w:p>
          <w:p w:rsidR="001B787E" w:rsidRPr="00CF540A" w:rsidRDefault="001B787E" w:rsidP="001B787E">
            <w:pPr>
              <w:jc w:val="center"/>
            </w:pPr>
            <w:r w:rsidRPr="00CF540A">
              <w:t>МКУК «РОМЦ»,</w:t>
            </w:r>
          </w:p>
          <w:p w:rsidR="001B787E" w:rsidRPr="00CF540A" w:rsidRDefault="001B787E" w:rsidP="001B787E">
            <w:pPr>
              <w:jc w:val="center"/>
            </w:pPr>
            <w:r w:rsidRPr="00CF540A">
              <w:t>киноустановка МКУК «Ляминский ЦДиТ»</w:t>
            </w:r>
          </w:p>
        </w:tc>
        <w:tc>
          <w:tcPr>
            <w:tcW w:w="2661" w:type="dxa"/>
          </w:tcPr>
          <w:p w:rsidR="001B787E" w:rsidRPr="00CF540A" w:rsidRDefault="001B787E" w:rsidP="001B787E">
            <w:pPr>
              <w:jc w:val="center"/>
            </w:pPr>
            <w:r w:rsidRPr="00CF540A">
              <w:t>Целевая программа «Активизация творческой деятельности»</w:t>
            </w:r>
          </w:p>
        </w:tc>
      </w:tr>
      <w:tr w:rsidR="00CF540A" w:rsidRPr="00CF540A" w:rsidTr="00590CBE">
        <w:trPr>
          <w:trHeight w:val="89"/>
        </w:trPr>
        <w:tc>
          <w:tcPr>
            <w:tcW w:w="702" w:type="dxa"/>
          </w:tcPr>
          <w:p w:rsidR="001B787E" w:rsidRPr="00CF540A" w:rsidRDefault="001B787E" w:rsidP="001B787E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</w:tcPr>
          <w:p w:rsidR="001B787E" w:rsidRPr="00CF540A" w:rsidRDefault="001B787E" w:rsidP="001B787E">
            <w:r w:rsidRPr="00CF540A">
              <w:t>Киноклуб «Надежда», тема «Здоровый образ жизни» (влияние физической культуры на здоровье и долголетие)</w:t>
            </w:r>
          </w:p>
        </w:tc>
        <w:tc>
          <w:tcPr>
            <w:tcW w:w="1843" w:type="dxa"/>
          </w:tcPr>
          <w:p w:rsidR="001B787E" w:rsidRPr="00CF540A" w:rsidRDefault="001B787E" w:rsidP="001B787E">
            <w:pPr>
              <w:jc w:val="center"/>
            </w:pPr>
            <w:r w:rsidRPr="00CF540A">
              <w:t>март</w:t>
            </w:r>
          </w:p>
        </w:tc>
        <w:tc>
          <w:tcPr>
            <w:tcW w:w="3530" w:type="dxa"/>
            <w:gridSpan w:val="3"/>
          </w:tcPr>
          <w:p w:rsidR="001B787E" w:rsidRPr="00CF540A" w:rsidRDefault="001B787E" w:rsidP="001B787E">
            <w:pPr>
              <w:jc w:val="center"/>
            </w:pPr>
            <w:r w:rsidRPr="00CF540A">
              <w:t xml:space="preserve">ветеранская организация с.п. Сытомино, </w:t>
            </w:r>
          </w:p>
          <w:p w:rsidR="001B787E" w:rsidRPr="00CF540A" w:rsidRDefault="001B787E" w:rsidP="001B787E">
            <w:pPr>
              <w:jc w:val="center"/>
            </w:pPr>
            <w:r w:rsidRPr="00CF540A">
              <w:t>МКУК «РОМЦ»,</w:t>
            </w:r>
          </w:p>
          <w:p w:rsidR="001B787E" w:rsidRPr="00CF540A" w:rsidRDefault="001B787E" w:rsidP="001B787E">
            <w:pPr>
              <w:jc w:val="center"/>
            </w:pPr>
            <w:r w:rsidRPr="00CF540A">
              <w:t>киноустановка МКУК «Сытоминский ЦДиТ»</w:t>
            </w:r>
          </w:p>
        </w:tc>
        <w:tc>
          <w:tcPr>
            <w:tcW w:w="2661" w:type="dxa"/>
          </w:tcPr>
          <w:p w:rsidR="001B787E" w:rsidRPr="00CF540A" w:rsidRDefault="001B787E" w:rsidP="001B787E">
            <w:pPr>
              <w:jc w:val="center"/>
            </w:pPr>
            <w:r w:rsidRPr="00CF540A">
              <w:t>Целевая программа «Активизация творческой деятельности»</w:t>
            </w:r>
          </w:p>
        </w:tc>
      </w:tr>
      <w:tr w:rsidR="00CF540A" w:rsidRPr="00CF540A" w:rsidTr="00590CBE">
        <w:trPr>
          <w:trHeight w:val="89"/>
        </w:trPr>
        <w:tc>
          <w:tcPr>
            <w:tcW w:w="15115" w:type="dxa"/>
            <w:gridSpan w:val="7"/>
          </w:tcPr>
          <w:p w:rsidR="00590CBE" w:rsidRPr="00CF540A" w:rsidRDefault="00590CBE" w:rsidP="00590CBE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t>АПРЕЛЬ</w:t>
            </w:r>
          </w:p>
        </w:tc>
      </w:tr>
      <w:tr w:rsidR="00CF540A" w:rsidRPr="00CF540A" w:rsidTr="00590CBE">
        <w:trPr>
          <w:trHeight w:val="89"/>
        </w:trPr>
        <w:tc>
          <w:tcPr>
            <w:tcW w:w="702" w:type="dxa"/>
          </w:tcPr>
          <w:p w:rsidR="00590CBE" w:rsidRPr="00CF540A" w:rsidRDefault="00590CBE" w:rsidP="00590CBE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</w:tcPr>
          <w:p w:rsidR="00590CBE" w:rsidRPr="00CF540A" w:rsidRDefault="00590CBE" w:rsidP="00590CBE">
            <w:r w:rsidRPr="00CF540A">
              <w:t>Киноклуб «Золотой возраст», «Светлая Пасха», деревенские посиделки, выставка пасхальных куличей, яиц, открыток</w:t>
            </w:r>
          </w:p>
          <w:p w:rsidR="00590CBE" w:rsidRPr="00CF540A" w:rsidRDefault="00590CBE" w:rsidP="00590CBE"/>
        </w:tc>
        <w:tc>
          <w:tcPr>
            <w:tcW w:w="1843" w:type="dxa"/>
          </w:tcPr>
          <w:p w:rsidR="00590CBE" w:rsidRPr="00CF540A" w:rsidRDefault="00590CBE" w:rsidP="00590CBE">
            <w:pPr>
              <w:jc w:val="center"/>
            </w:pPr>
            <w:r w:rsidRPr="00CF540A">
              <w:t>26 апреля</w:t>
            </w:r>
          </w:p>
        </w:tc>
        <w:tc>
          <w:tcPr>
            <w:tcW w:w="3530" w:type="dxa"/>
            <w:gridSpan w:val="3"/>
          </w:tcPr>
          <w:p w:rsidR="00590CBE" w:rsidRPr="00CF540A" w:rsidRDefault="00590CBE" w:rsidP="00590CBE">
            <w:pPr>
              <w:jc w:val="center"/>
            </w:pPr>
            <w:r w:rsidRPr="00CF540A">
              <w:t xml:space="preserve">ветеранская организация с.п. Лямина, </w:t>
            </w:r>
          </w:p>
          <w:p w:rsidR="00590CBE" w:rsidRPr="00CF540A" w:rsidRDefault="00590CBE" w:rsidP="00590CBE">
            <w:pPr>
              <w:jc w:val="center"/>
            </w:pPr>
            <w:r w:rsidRPr="00CF540A">
              <w:t>МКУК «РОМЦ»,</w:t>
            </w:r>
          </w:p>
          <w:p w:rsidR="00590CBE" w:rsidRPr="00CF540A" w:rsidRDefault="00590CBE" w:rsidP="00590CBE">
            <w:pPr>
              <w:jc w:val="center"/>
            </w:pPr>
            <w:r w:rsidRPr="00CF540A">
              <w:t>киноустановка МКУК «Ляминский ЦДиТ»</w:t>
            </w:r>
          </w:p>
        </w:tc>
        <w:tc>
          <w:tcPr>
            <w:tcW w:w="2661" w:type="dxa"/>
          </w:tcPr>
          <w:p w:rsidR="00590CBE" w:rsidRPr="00CF540A" w:rsidRDefault="00590CBE" w:rsidP="00590CBE">
            <w:pPr>
              <w:jc w:val="center"/>
            </w:pPr>
            <w:r w:rsidRPr="00CF540A">
              <w:t>Целевая программа «Активизация творческой деятельности»</w:t>
            </w:r>
          </w:p>
        </w:tc>
      </w:tr>
      <w:tr w:rsidR="00CF540A" w:rsidRPr="00CF540A" w:rsidTr="00590CBE">
        <w:trPr>
          <w:trHeight w:val="89"/>
        </w:trPr>
        <w:tc>
          <w:tcPr>
            <w:tcW w:w="702" w:type="dxa"/>
          </w:tcPr>
          <w:p w:rsidR="001B787E" w:rsidRPr="00CF540A" w:rsidRDefault="001B787E" w:rsidP="001B787E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</w:tcPr>
          <w:p w:rsidR="001B787E" w:rsidRPr="00CF540A" w:rsidRDefault="001B787E" w:rsidP="001B787E">
            <w:r w:rsidRPr="00CF540A">
              <w:t>Киноклуб «Надежда», «Светлая Пасха», деревенские посиделки, выставка пасхальных куличей, яиц, открыток</w:t>
            </w:r>
          </w:p>
          <w:p w:rsidR="001B787E" w:rsidRPr="00CF540A" w:rsidRDefault="001B787E" w:rsidP="001B787E"/>
        </w:tc>
        <w:tc>
          <w:tcPr>
            <w:tcW w:w="1843" w:type="dxa"/>
          </w:tcPr>
          <w:p w:rsidR="001B787E" w:rsidRPr="00CF540A" w:rsidRDefault="001B787E" w:rsidP="001B787E">
            <w:pPr>
              <w:jc w:val="center"/>
            </w:pPr>
            <w:r w:rsidRPr="00CF540A">
              <w:lastRenderedPageBreak/>
              <w:t>26 апреля</w:t>
            </w:r>
          </w:p>
        </w:tc>
        <w:tc>
          <w:tcPr>
            <w:tcW w:w="3530" w:type="dxa"/>
            <w:gridSpan w:val="3"/>
          </w:tcPr>
          <w:p w:rsidR="001B787E" w:rsidRPr="00CF540A" w:rsidRDefault="001B787E" w:rsidP="001B787E">
            <w:pPr>
              <w:jc w:val="center"/>
            </w:pPr>
            <w:r w:rsidRPr="00CF540A">
              <w:t xml:space="preserve">ветеранская организация с.п. Сытомино, </w:t>
            </w:r>
          </w:p>
          <w:p w:rsidR="001B787E" w:rsidRPr="00CF540A" w:rsidRDefault="001B787E" w:rsidP="001B787E">
            <w:pPr>
              <w:jc w:val="center"/>
            </w:pPr>
            <w:r w:rsidRPr="00CF540A">
              <w:t>МКУК «РОМЦ»,</w:t>
            </w:r>
          </w:p>
          <w:p w:rsidR="001B787E" w:rsidRPr="00CF540A" w:rsidRDefault="001B787E" w:rsidP="001B787E">
            <w:pPr>
              <w:jc w:val="center"/>
            </w:pPr>
            <w:r w:rsidRPr="00CF540A">
              <w:lastRenderedPageBreak/>
              <w:t>киноустановка МКУК «Сытоминский ЦДиТ»</w:t>
            </w:r>
          </w:p>
        </w:tc>
        <w:tc>
          <w:tcPr>
            <w:tcW w:w="2661" w:type="dxa"/>
          </w:tcPr>
          <w:p w:rsidR="001B787E" w:rsidRPr="00CF540A" w:rsidRDefault="001B787E" w:rsidP="001B787E">
            <w:pPr>
              <w:jc w:val="center"/>
            </w:pPr>
            <w:r w:rsidRPr="00CF540A">
              <w:lastRenderedPageBreak/>
              <w:t xml:space="preserve">Целевая программа «Активизация </w:t>
            </w:r>
            <w:r w:rsidRPr="00CF540A">
              <w:lastRenderedPageBreak/>
              <w:t>творческой деятельности»</w:t>
            </w:r>
          </w:p>
        </w:tc>
      </w:tr>
      <w:tr w:rsidR="00CF540A" w:rsidRPr="00CF540A" w:rsidTr="00590CBE">
        <w:trPr>
          <w:trHeight w:val="89"/>
        </w:trPr>
        <w:tc>
          <w:tcPr>
            <w:tcW w:w="15115" w:type="dxa"/>
            <w:gridSpan w:val="7"/>
          </w:tcPr>
          <w:p w:rsidR="00590CBE" w:rsidRPr="00CF540A" w:rsidRDefault="00590CBE" w:rsidP="00590CBE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lastRenderedPageBreak/>
              <w:t>МАЙ</w:t>
            </w:r>
          </w:p>
        </w:tc>
      </w:tr>
      <w:tr w:rsidR="00CF540A" w:rsidRPr="00CF540A" w:rsidTr="00590CBE">
        <w:trPr>
          <w:trHeight w:val="89"/>
        </w:trPr>
        <w:tc>
          <w:tcPr>
            <w:tcW w:w="702" w:type="dxa"/>
          </w:tcPr>
          <w:p w:rsidR="001B787E" w:rsidRPr="00CF540A" w:rsidRDefault="001B787E" w:rsidP="001B787E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</w:tcPr>
          <w:p w:rsidR="001B787E" w:rsidRPr="00CF540A" w:rsidRDefault="001B787E" w:rsidP="001B787E">
            <w:r w:rsidRPr="00CF540A">
              <w:t>Киноклуб «Золотой возраст», выставка архивных фотографий «История района в лицах», встреча поколений «Истории из жизни», концерт выездной агитбригады «Бей врага!»</w:t>
            </w:r>
          </w:p>
        </w:tc>
        <w:tc>
          <w:tcPr>
            <w:tcW w:w="1859" w:type="dxa"/>
            <w:gridSpan w:val="2"/>
          </w:tcPr>
          <w:p w:rsidR="001B787E" w:rsidRPr="00CF540A" w:rsidRDefault="001B787E" w:rsidP="001B787E">
            <w:pPr>
              <w:jc w:val="center"/>
            </w:pPr>
            <w:r w:rsidRPr="00CF540A">
              <w:t>май</w:t>
            </w:r>
          </w:p>
        </w:tc>
        <w:tc>
          <w:tcPr>
            <w:tcW w:w="3514" w:type="dxa"/>
            <w:gridSpan w:val="2"/>
          </w:tcPr>
          <w:p w:rsidR="001B787E" w:rsidRPr="00CF540A" w:rsidRDefault="001B787E" w:rsidP="001B787E">
            <w:pPr>
              <w:jc w:val="center"/>
            </w:pPr>
            <w:r w:rsidRPr="00CF540A">
              <w:t xml:space="preserve">ветеранская организация с.п. Лямина, </w:t>
            </w:r>
          </w:p>
          <w:p w:rsidR="001B787E" w:rsidRPr="00CF540A" w:rsidRDefault="001B787E" w:rsidP="001B787E">
            <w:pPr>
              <w:jc w:val="center"/>
            </w:pPr>
            <w:r w:rsidRPr="00CF540A">
              <w:t>МКУК «РОМЦ»,</w:t>
            </w:r>
          </w:p>
          <w:p w:rsidR="001B787E" w:rsidRPr="00CF540A" w:rsidRDefault="001B787E" w:rsidP="001B787E">
            <w:pPr>
              <w:jc w:val="center"/>
            </w:pPr>
            <w:r w:rsidRPr="00CF540A">
              <w:t>киноустановка МКУК «Ляминский ЦДиТ»</w:t>
            </w:r>
          </w:p>
        </w:tc>
        <w:tc>
          <w:tcPr>
            <w:tcW w:w="2661" w:type="dxa"/>
          </w:tcPr>
          <w:p w:rsidR="001B787E" w:rsidRPr="00CF540A" w:rsidRDefault="001B787E" w:rsidP="001B787E">
            <w:pPr>
              <w:jc w:val="center"/>
            </w:pPr>
            <w:r w:rsidRPr="00CF540A">
              <w:t>Целевая программа «Активизация творческой деятельности»</w:t>
            </w:r>
          </w:p>
        </w:tc>
      </w:tr>
      <w:tr w:rsidR="00CF540A" w:rsidRPr="00CF540A" w:rsidTr="00590CBE">
        <w:trPr>
          <w:trHeight w:val="89"/>
        </w:trPr>
        <w:tc>
          <w:tcPr>
            <w:tcW w:w="702" w:type="dxa"/>
          </w:tcPr>
          <w:p w:rsidR="001B787E" w:rsidRPr="00CF540A" w:rsidRDefault="001B787E" w:rsidP="001B787E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</w:tcPr>
          <w:p w:rsidR="001B787E" w:rsidRPr="00CF540A" w:rsidRDefault="001B787E" w:rsidP="001B787E">
            <w:r w:rsidRPr="00CF540A">
              <w:t>Киноклуб «Надежда», выставка архивных фотографий «История района в лицах», встреча поколений «Истории из жизни», концерт выездной агитбригады «Бей врага!»</w:t>
            </w:r>
          </w:p>
        </w:tc>
        <w:tc>
          <w:tcPr>
            <w:tcW w:w="1859" w:type="dxa"/>
            <w:gridSpan w:val="2"/>
          </w:tcPr>
          <w:p w:rsidR="001B787E" w:rsidRPr="00CF540A" w:rsidRDefault="001B787E" w:rsidP="001B787E">
            <w:pPr>
              <w:jc w:val="center"/>
            </w:pPr>
            <w:r w:rsidRPr="00CF540A">
              <w:t>май</w:t>
            </w:r>
          </w:p>
        </w:tc>
        <w:tc>
          <w:tcPr>
            <w:tcW w:w="3514" w:type="dxa"/>
            <w:gridSpan w:val="2"/>
          </w:tcPr>
          <w:p w:rsidR="001B787E" w:rsidRPr="00CF540A" w:rsidRDefault="001B787E" w:rsidP="001B787E">
            <w:pPr>
              <w:jc w:val="center"/>
            </w:pPr>
            <w:r w:rsidRPr="00CF540A">
              <w:t xml:space="preserve">ветеранская организация с.п. Сытомино, </w:t>
            </w:r>
          </w:p>
          <w:p w:rsidR="001B787E" w:rsidRPr="00CF540A" w:rsidRDefault="001B787E" w:rsidP="001B787E">
            <w:pPr>
              <w:jc w:val="center"/>
            </w:pPr>
            <w:r w:rsidRPr="00CF540A">
              <w:t>МКУК «РОМЦ»,</w:t>
            </w:r>
          </w:p>
          <w:p w:rsidR="001B787E" w:rsidRPr="00CF540A" w:rsidRDefault="001B787E" w:rsidP="001B787E">
            <w:pPr>
              <w:jc w:val="center"/>
            </w:pPr>
            <w:r w:rsidRPr="00CF540A">
              <w:t>киноустановка МКУК «Сытоминский ЦДиТ»</w:t>
            </w:r>
          </w:p>
        </w:tc>
        <w:tc>
          <w:tcPr>
            <w:tcW w:w="2661" w:type="dxa"/>
          </w:tcPr>
          <w:p w:rsidR="001B787E" w:rsidRPr="00CF540A" w:rsidRDefault="001B787E" w:rsidP="001B787E">
            <w:pPr>
              <w:jc w:val="center"/>
            </w:pPr>
            <w:r w:rsidRPr="00CF540A">
              <w:t>Целевая программа «Активизация творческой деятельности»</w:t>
            </w:r>
          </w:p>
        </w:tc>
      </w:tr>
      <w:tr w:rsidR="00CF540A" w:rsidRPr="00CF540A" w:rsidTr="00590CBE">
        <w:trPr>
          <w:trHeight w:val="89"/>
        </w:trPr>
        <w:tc>
          <w:tcPr>
            <w:tcW w:w="702" w:type="dxa"/>
          </w:tcPr>
          <w:p w:rsidR="001B787E" w:rsidRPr="00CF540A" w:rsidRDefault="001B787E" w:rsidP="001B787E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</w:tcPr>
          <w:p w:rsidR="001B787E" w:rsidRPr="00CF540A" w:rsidRDefault="001B787E" w:rsidP="001B787E">
            <w:r w:rsidRPr="00CF540A">
              <w:t>Чествование ветеранов ВОВ в поселениях района, школах района</w:t>
            </w:r>
          </w:p>
        </w:tc>
        <w:tc>
          <w:tcPr>
            <w:tcW w:w="1859" w:type="dxa"/>
            <w:gridSpan w:val="2"/>
          </w:tcPr>
          <w:p w:rsidR="001B787E" w:rsidRPr="00CF540A" w:rsidRDefault="001B787E" w:rsidP="001B787E">
            <w:pPr>
              <w:jc w:val="center"/>
            </w:pPr>
            <w:r w:rsidRPr="00CF540A">
              <w:t>весь период</w:t>
            </w:r>
          </w:p>
        </w:tc>
        <w:tc>
          <w:tcPr>
            <w:tcW w:w="3514" w:type="dxa"/>
            <w:gridSpan w:val="2"/>
          </w:tcPr>
          <w:p w:rsidR="001B787E" w:rsidRPr="00CF540A" w:rsidRDefault="001B787E" w:rsidP="001B787E">
            <w:pPr>
              <w:jc w:val="center"/>
            </w:pPr>
            <w:r w:rsidRPr="00CF540A">
              <w:t>Ветеранские организации поселений Сургутского района</w:t>
            </w:r>
          </w:p>
        </w:tc>
        <w:tc>
          <w:tcPr>
            <w:tcW w:w="2661" w:type="dxa"/>
          </w:tcPr>
          <w:p w:rsidR="001B787E" w:rsidRPr="00CF540A" w:rsidRDefault="001B787E" w:rsidP="001B787E">
            <w:pPr>
              <w:jc w:val="center"/>
            </w:pPr>
            <w:r w:rsidRPr="00CF540A">
              <w:t>Целевая программа «Активизация творческой деятельности»</w:t>
            </w:r>
          </w:p>
        </w:tc>
      </w:tr>
      <w:tr w:rsidR="00CF540A" w:rsidRPr="00CF540A" w:rsidTr="00590CBE">
        <w:trPr>
          <w:trHeight w:val="89"/>
        </w:trPr>
        <w:tc>
          <w:tcPr>
            <w:tcW w:w="15115" w:type="dxa"/>
            <w:gridSpan w:val="7"/>
          </w:tcPr>
          <w:p w:rsidR="00590CBE" w:rsidRPr="00CF540A" w:rsidRDefault="00590CBE" w:rsidP="00590CBE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t>ИЮНЬ</w:t>
            </w:r>
          </w:p>
        </w:tc>
      </w:tr>
      <w:tr w:rsidR="00CF540A" w:rsidRPr="00CF540A" w:rsidTr="00590CBE">
        <w:trPr>
          <w:trHeight w:val="89"/>
        </w:trPr>
        <w:tc>
          <w:tcPr>
            <w:tcW w:w="702" w:type="dxa"/>
          </w:tcPr>
          <w:p w:rsidR="00590CBE" w:rsidRPr="00CF540A" w:rsidRDefault="00590CBE" w:rsidP="00590CBE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</w:tcPr>
          <w:p w:rsidR="00590CBE" w:rsidRPr="00CF540A" w:rsidRDefault="00590CBE" w:rsidP="00590CBE">
            <w:r w:rsidRPr="00CF540A">
              <w:t>Киноклуб «Золотой возраст», тема «Сто советов на здоровье»</w:t>
            </w:r>
          </w:p>
          <w:p w:rsidR="00590CBE" w:rsidRPr="00CF540A" w:rsidRDefault="00590CBE" w:rsidP="00590CBE"/>
        </w:tc>
        <w:tc>
          <w:tcPr>
            <w:tcW w:w="1843" w:type="dxa"/>
          </w:tcPr>
          <w:p w:rsidR="00590CBE" w:rsidRPr="00CF540A" w:rsidRDefault="00590CBE" w:rsidP="00590CBE">
            <w:pPr>
              <w:jc w:val="center"/>
            </w:pPr>
            <w:r w:rsidRPr="00CF540A">
              <w:t>20 июня</w:t>
            </w:r>
          </w:p>
        </w:tc>
        <w:tc>
          <w:tcPr>
            <w:tcW w:w="3530" w:type="dxa"/>
            <w:gridSpan w:val="3"/>
          </w:tcPr>
          <w:p w:rsidR="00590CBE" w:rsidRPr="00CF540A" w:rsidRDefault="00590CBE" w:rsidP="00590CBE">
            <w:pPr>
              <w:jc w:val="center"/>
            </w:pPr>
            <w:r w:rsidRPr="00CF540A">
              <w:t xml:space="preserve">ветеранская организация с.п. Лямина, </w:t>
            </w:r>
          </w:p>
          <w:p w:rsidR="00590CBE" w:rsidRPr="00CF540A" w:rsidRDefault="00590CBE" w:rsidP="00590CBE">
            <w:pPr>
              <w:jc w:val="center"/>
            </w:pPr>
            <w:r w:rsidRPr="00CF540A">
              <w:t>МКУК «РОМЦ»,</w:t>
            </w:r>
          </w:p>
          <w:p w:rsidR="00590CBE" w:rsidRPr="00CF540A" w:rsidRDefault="00590CBE" w:rsidP="00590CBE">
            <w:pPr>
              <w:jc w:val="center"/>
            </w:pPr>
            <w:r w:rsidRPr="00CF540A">
              <w:t>киноустановка МКУК «Ляминский ЦДиТ»</w:t>
            </w:r>
          </w:p>
        </w:tc>
        <w:tc>
          <w:tcPr>
            <w:tcW w:w="2661" w:type="dxa"/>
          </w:tcPr>
          <w:p w:rsidR="00590CBE" w:rsidRPr="00CF540A" w:rsidRDefault="00590CBE" w:rsidP="00590CBE">
            <w:pPr>
              <w:jc w:val="center"/>
            </w:pPr>
            <w:r w:rsidRPr="00CF540A">
              <w:t>Целевая программа «Активизация творческой деятельности»</w:t>
            </w:r>
          </w:p>
        </w:tc>
      </w:tr>
      <w:tr w:rsidR="00CF540A" w:rsidRPr="00CF540A" w:rsidTr="00590CBE">
        <w:trPr>
          <w:trHeight w:val="89"/>
        </w:trPr>
        <w:tc>
          <w:tcPr>
            <w:tcW w:w="702" w:type="dxa"/>
          </w:tcPr>
          <w:p w:rsidR="001B787E" w:rsidRPr="00CF540A" w:rsidRDefault="001B787E" w:rsidP="001B787E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</w:tcPr>
          <w:p w:rsidR="001B787E" w:rsidRPr="00CF540A" w:rsidRDefault="001B787E" w:rsidP="001B787E">
            <w:r w:rsidRPr="00CF540A">
              <w:t>Киноклуб «Надежда», тема «Сто советов на здоровье»</w:t>
            </w:r>
          </w:p>
          <w:p w:rsidR="001B787E" w:rsidRPr="00CF540A" w:rsidRDefault="001B787E" w:rsidP="001B787E"/>
        </w:tc>
        <w:tc>
          <w:tcPr>
            <w:tcW w:w="1843" w:type="dxa"/>
          </w:tcPr>
          <w:p w:rsidR="001B787E" w:rsidRPr="00CF540A" w:rsidRDefault="001B787E" w:rsidP="001B787E">
            <w:pPr>
              <w:jc w:val="center"/>
            </w:pPr>
            <w:r w:rsidRPr="00CF540A">
              <w:t>20 июня</w:t>
            </w:r>
          </w:p>
        </w:tc>
        <w:tc>
          <w:tcPr>
            <w:tcW w:w="3530" w:type="dxa"/>
            <w:gridSpan w:val="3"/>
          </w:tcPr>
          <w:p w:rsidR="001B787E" w:rsidRPr="00CF540A" w:rsidRDefault="001B787E" w:rsidP="001B787E">
            <w:pPr>
              <w:jc w:val="center"/>
            </w:pPr>
            <w:r w:rsidRPr="00CF540A">
              <w:t xml:space="preserve">ветеранская организация с.п. Сытомино, </w:t>
            </w:r>
          </w:p>
          <w:p w:rsidR="001B787E" w:rsidRPr="00CF540A" w:rsidRDefault="001B787E" w:rsidP="001B787E">
            <w:pPr>
              <w:jc w:val="center"/>
            </w:pPr>
            <w:r w:rsidRPr="00CF540A">
              <w:t>МКУК «РОМЦ»,</w:t>
            </w:r>
          </w:p>
          <w:p w:rsidR="001B787E" w:rsidRPr="00CF540A" w:rsidRDefault="001B787E" w:rsidP="001B787E">
            <w:pPr>
              <w:jc w:val="center"/>
            </w:pPr>
            <w:r w:rsidRPr="00CF540A">
              <w:t>киноустановка МКУК «Сытоминский ЦДиТ»</w:t>
            </w:r>
          </w:p>
        </w:tc>
        <w:tc>
          <w:tcPr>
            <w:tcW w:w="2661" w:type="dxa"/>
          </w:tcPr>
          <w:p w:rsidR="001B787E" w:rsidRPr="00CF540A" w:rsidRDefault="001B787E" w:rsidP="001B787E">
            <w:pPr>
              <w:jc w:val="center"/>
            </w:pPr>
            <w:r w:rsidRPr="00CF540A">
              <w:t>Целевая программа «Активизация творческой деятельности»</w:t>
            </w:r>
          </w:p>
        </w:tc>
      </w:tr>
      <w:tr w:rsidR="00CF540A" w:rsidRPr="00CF540A" w:rsidTr="00590CBE">
        <w:trPr>
          <w:trHeight w:val="89"/>
        </w:trPr>
        <w:tc>
          <w:tcPr>
            <w:tcW w:w="15115" w:type="dxa"/>
            <w:gridSpan w:val="7"/>
          </w:tcPr>
          <w:p w:rsidR="00590CBE" w:rsidRPr="00CF540A" w:rsidRDefault="00590CBE" w:rsidP="00590CBE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lastRenderedPageBreak/>
              <w:t>ИЮЛЬ</w:t>
            </w:r>
          </w:p>
        </w:tc>
      </w:tr>
      <w:tr w:rsidR="00CF540A" w:rsidRPr="00CF540A" w:rsidTr="00590CBE">
        <w:trPr>
          <w:trHeight w:val="89"/>
        </w:trPr>
        <w:tc>
          <w:tcPr>
            <w:tcW w:w="702" w:type="dxa"/>
          </w:tcPr>
          <w:p w:rsidR="001B787E" w:rsidRPr="00CF540A" w:rsidRDefault="001B787E" w:rsidP="001B787E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</w:tcPr>
          <w:p w:rsidR="001B787E" w:rsidRPr="00CF540A" w:rsidRDefault="001B787E" w:rsidP="001B787E">
            <w:r w:rsidRPr="00CF540A">
              <w:t xml:space="preserve">Киноклуб «Золотой возраст», тема «Предоставление </w:t>
            </w:r>
            <w:proofErr w:type="spellStart"/>
            <w:r w:rsidRPr="00CF540A">
              <w:t>госуслуг</w:t>
            </w:r>
            <w:proofErr w:type="spellEnd"/>
            <w:r w:rsidRPr="00CF540A">
              <w:t xml:space="preserve"> в МФЦ»</w:t>
            </w:r>
          </w:p>
          <w:p w:rsidR="001B787E" w:rsidRPr="00CF540A" w:rsidRDefault="001B787E" w:rsidP="001B787E"/>
        </w:tc>
        <w:tc>
          <w:tcPr>
            <w:tcW w:w="2079" w:type="dxa"/>
            <w:gridSpan w:val="3"/>
          </w:tcPr>
          <w:p w:rsidR="001B787E" w:rsidRPr="00CF540A" w:rsidRDefault="001B787E" w:rsidP="001B787E">
            <w:pPr>
              <w:jc w:val="center"/>
            </w:pPr>
            <w:r w:rsidRPr="00CF540A">
              <w:t>19 июля</w:t>
            </w:r>
          </w:p>
        </w:tc>
        <w:tc>
          <w:tcPr>
            <w:tcW w:w="3294" w:type="dxa"/>
          </w:tcPr>
          <w:p w:rsidR="001B787E" w:rsidRPr="00CF540A" w:rsidRDefault="001B787E" w:rsidP="001B787E">
            <w:pPr>
              <w:jc w:val="center"/>
            </w:pPr>
            <w:r w:rsidRPr="00CF540A">
              <w:t xml:space="preserve">ветеранская организация с.п. Лямина, </w:t>
            </w:r>
          </w:p>
          <w:p w:rsidR="001B787E" w:rsidRPr="00CF540A" w:rsidRDefault="001B787E" w:rsidP="001B787E">
            <w:pPr>
              <w:jc w:val="center"/>
            </w:pPr>
            <w:r w:rsidRPr="00CF540A">
              <w:t>МКУК «РОМЦ»,</w:t>
            </w:r>
          </w:p>
          <w:p w:rsidR="001B787E" w:rsidRPr="00CF540A" w:rsidRDefault="001B787E" w:rsidP="001B787E">
            <w:pPr>
              <w:jc w:val="center"/>
            </w:pPr>
            <w:r w:rsidRPr="00CF540A">
              <w:t>киноустановка МКУК «Ляминский ЦДиТ»</w:t>
            </w:r>
          </w:p>
        </w:tc>
        <w:tc>
          <w:tcPr>
            <w:tcW w:w="2661" w:type="dxa"/>
          </w:tcPr>
          <w:p w:rsidR="001B787E" w:rsidRPr="00CF540A" w:rsidRDefault="001B787E" w:rsidP="001B787E">
            <w:pPr>
              <w:jc w:val="center"/>
            </w:pPr>
            <w:r w:rsidRPr="00CF540A">
              <w:t>Целевая программа «Активизация творческой деятельности»</w:t>
            </w:r>
          </w:p>
        </w:tc>
      </w:tr>
      <w:tr w:rsidR="00CF540A" w:rsidRPr="00CF540A" w:rsidTr="00590CBE">
        <w:trPr>
          <w:trHeight w:val="89"/>
        </w:trPr>
        <w:tc>
          <w:tcPr>
            <w:tcW w:w="702" w:type="dxa"/>
          </w:tcPr>
          <w:p w:rsidR="001B787E" w:rsidRPr="00CF540A" w:rsidRDefault="001B787E" w:rsidP="001B787E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</w:tcPr>
          <w:p w:rsidR="001B787E" w:rsidRPr="00CF540A" w:rsidRDefault="001B787E" w:rsidP="001B787E">
            <w:r w:rsidRPr="00CF540A">
              <w:t xml:space="preserve">Киноклуб «Надежда», тема «Предоставление </w:t>
            </w:r>
            <w:proofErr w:type="spellStart"/>
            <w:r w:rsidRPr="00CF540A">
              <w:t>госуслуг</w:t>
            </w:r>
            <w:proofErr w:type="spellEnd"/>
            <w:r w:rsidRPr="00CF540A">
              <w:t xml:space="preserve"> в МФЦ»</w:t>
            </w:r>
          </w:p>
          <w:p w:rsidR="001B787E" w:rsidRPr="00CF540A" w:rsidRDefault="001B787E" w:rsidP="001B787E"/>
        </w:tc>
        <w:tc>
          <w:tcPr>
            <w:tcW w:w="2079" w:type="dxa"/>
            <w:gridSpan w:val="3"/>
          </w:tcPr>
          <w:p w:rsidR="001B787E" w:rsidRPr="00CF540A" w:rsidRDefault="001B787E" w:rsidP="001B787E">
            <w:pPr>
              <w:jc w:val="center"/>
            </w:pPr>
            <w:r w:rsidRPr="00CF540A">
              <w:t>19 июля</w:t>
            </w:r>
          </w:p>
        </w:tc>
        <w:tc>
          <w:tcPr>
            <w:tcW w:w="3294" w:type="dxa"/>
          </w:tcPr>
          <w:p w:rsidR="001B787E" w:rsidRPr="00CF540A" w:rsidRDefault="001B787E" w:rsidP="001B787E">
            <w:pPr>
              <w:jc w:val="center"/>
            </w:pPr>
            <w:r w:rsidRPr="00CF540A">
              <w:t xml:space="preserve">ветеранская организация с.п. Сытомино, </w:t>
            </w:r>
          </w:p>
          <w:p w:rsidR="001B787E" w:rsidRPr="00CF540A" w:rsidRDefault="001B787E" w:rsidP="001B787E">
            <w:pPr>
              <w:jc w:val="center"/>
            </w:pPr>
            <w:r w:rsidRPr="00CF540A">
              <w:t>МКУК «РОМЦ»,</w:t>
            </w:r>
          </w:p>
          <w:p w:rsidR="001B787E" w:rsidRPr="00CF540A" w:rsidRDefault="001B787E" w:rsidP="001B787E">
            <w:pPr>
              <w:jc w:val="center"/>
            </w:pPr>
            <w:r w:rsidRPr="00CF540A">
              <w:t>киноустановка МКУК «Сытоминский ЦДиТ»</w:t>
            </w:r>
          </w:p>
        </w:tc>
        <w:tc>
          <w:tcPr>
            <w:tcW w:w="2661" w:type="dxa"/>
          </w:tcPr>
          <w:p w:rsidR="001B787E" w:rsidRPr="00CF540A" w:rsidRDefault="001B787E" w:rsidP="001B787E">
            <w:pPr>
              <w:jc w:val="center"/>
            </w:pPr>
            <w:r w:rsidRPr="00CF540A">
              <w:t>Целевая программа «Активизация творческой деятельности»</w:t>
            </w:r>
          </w:p>
        </w:tc>
      </w:tr>
      <w:tr w:rsidR="00CF540A" w:rsidRPr="00CF540A" w:rsidTr="00590CBE">
        <w:trPr>
          <w:trHeight w:val="89"/>
        </w:trPr>
        <w:tc>
          <w:tcPr>
            <w:tcW w:w="702" w:type="dxa"/>
          </w:tcPr>
          <w:p w:rsidR="00590CBE" w:rsidRPr="00CF540A" w:rsidRDefault="00590CBE" w:rsidP="00590CBE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</w:tcPr>
          <w:p w:rsidR="00590CBE" w:rsidRPr="00CF540A" w:rsidRDefault="00590CBE" w:rsidP="00590CBE">
            <w:r w:rsidRPr="00CF540A">
              <w:t>Встречи с «золотыми парами» Сургутского района. Праздник семьи, любви и верности</w:t>
            </w:r>
          </w:p>
        </w:tc>
        <w:tc>
          <w:tcPr>
            <w:tcW w:w="2079" w:type="dxa"/>
            <w:gridSpan w:val="3"/>
          </w:tcPr>
          <w:p w:rsidR="00590CBE" w:rsidRPr="00CF540A" w:rsidRDefault="00590CBE" w:rsidP="00590CBE">
            <w:pPr>
              <w:jc w:val="center"/>
            </w:pPr>
            <w:r w:rsidRPr="00CF540A">
              <w:t>июль</w:t>
            </w:r>
          </w:p>
        </w:tc>
        <w:tc>
          <w:tcPr>
            <w:tcW w:w="3294" w:type="dxa"/>
          </w:tcPr>
          <w:p w:rsidR="00590CBE" w:rsidRPr="00CF540A" w:rsidRDefault="00590CBE" w:rsidP="00590CBE">
            <w:pPr>
              <w:jc w:val="center"/>
            </w:pPr>
            <w:r w:rsidRPr="00CF540A">
              <w:t>председатели ветеранских организаций, МКУК «РОМЦ», КСЦОН «Содействие»</w:t>
            </w:r>
          </w:p>
        </w:tc>
        <w:tc>
          <w:tcPr>
            <w:tcW w:w="2661" w:type="dxa"/>
          </w:tcPr>
          <w:p w:rsidR="00590CBE" w:rsidRPr="00CF540A" w:rsidRDefault="00590CBE" w:rsidP="00590CBE">
            <w:pPr>
              <w:jc w:val="center"/>
            </w:pPr>
            <w:r w:rsidRPr="00CF540A">
              <w:t>устав</w:t>
            </w:r>
          </w:p>
        </w:tc>
      </w:tr>
      <w:tr w:rsidR="00CF540A" w:rsidRPr="00CF540A" w:rsidTr="00590CBE">
        <w:trPr>
          <w:trHeight w:val="89"/>
        </w:trPr>
        <w:tc>
          <w:tcPr>
            <w:tcW w:w="15115" w:type="dxa"/>
            <w:gridSpan w:val="7"/>
          </w:tcPr>
          <w:p w:rsidR="00590CBE" w:rsidRPr="00CF540A" w:rsidRDefault="00590CBE" w:rsidP="00590CBE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t>АВГУСТ</w:t>
            </w:r>
          </w:p>
        </w:tc>
      </w:tr>
      <w:tr w:rsidR="00CF540A" w:rsidRPr="00CF540A" w:rsidTr="00590CBE">
        <w:trPr>
          <w:trHeight w:val="89"/>
        </w:trPr>
        <w:tc>
          <w:tcPr>
            <w:tcW w:w="702" w:type="dxa"/>
          </w:tcPr>
          <w:p w:rsidR="00590CBE" w:rsidRPr="00CF540A" w:rsidRDefault="00590CBE" w:rsidP="00590CBE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</w:tcPr>
          <w:p w:rsidR="00590CBE" w:rsidRPr="00CF540A" w:rsidRDefault="00590CBE" w:rsidP="00590CBE">
            <w:r w:rsidRPr="00CF540A">
              <w:t>«Урожай-2019» (по филиалам)</w:t>
            </w:r>
          </w:p>
        </w:tc>
        <w:tc>
          <w:tcPr>
            <w:tcW w:w="2079" w:type="dxa"/>
            <w:gridSpan w:val="3"/>
          </w:tcPr>
          <w:p w:rsidR="00590CBE" w:rsidRPr="00CF540A" w:rsidRDefault="00590CBE" w:rsidP="00590CBE">
            <w:pPr>
              <w:jc w:val="center"/>
            </w:pPr>
            <w:r w:rsidRPr="00CF540A">
              <w:t>август-сентябрь</w:t>
            </w:r>
          </w:p>
        </w:tc>
        <w:tc>
          <w:tcPr>
            <w:tcW w:w="3294" w:type="dxa"/>
          </w:tcPr>
          <w:p w:rsidR="00590CBE" w:rsidRPr="00CF540A" w:rsidRDefault="00590CBE" w:rsidP="00590CBE">
            <w:pPr>
              <w:jc w:val="center"/>
            </w:pPr>
            <w:r w:rsidRPr="00CF540A">
              <w:t>председатели ветеранских организаций, МКУК «РОМЦ», КСЦОН «Содействие»</w:t>
            </w:r>
          </w:p>
          <w:p w:rsidR="00B85EFB" w:rsidRPr="00CF540A" w:rsidRDefault="00B85EFB" w:rsidP="00590CBE">
            <w:pPr>
              <w:jc w:val="center"/>
            </w:pPr>
          </w:p>
        </w:tc>
        <w:tc>
          <w:tcPr>
            <w:tcW w:w="2661" w:type="dxa"/>
          </w:tcPr>
          <w:p w:rsidR="00590CBE" w:rsidRPr="00CF540A" w:rsidRDefault="00590CBE" w:rsidP="00590CBE">
            <w:pPr>
              <w:jc w:val="center"/>
            </w:pPr>
            <w:r w:rsidRPr="00CF540A">
              <w:t>Целевая программа «Активизация творческой деятельности»</w:t>
            </w:r>
          </w:p>
        </w:tc>
      </w:tr>
      <w:tr w:rsidR="00CF540A" w:rsidRPr="00CF540A" w:rsidTr="00590CBE">
        <w:trPr>
          <w:trHeight w:val="89"/>
        </w:trPr>
        <w:tc>
          <w:tcPr>
            <w:tcW w:w="15115" w:type="dxa"/>
            <w:gridSpan w:val="7"/>
          </w:tcPr>
          <w:p w:rsidR="00590CBE" w:rsidRPr="00CF540A" w:rsidRDefault="00590CBE" w:rsidP="00590CBE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t>СЕНТЯБРЬ</w:t>
            </w:r>
          </w:p>
        </w:tc>
      </w:tr>
      <w:tr w:rsidR="00CF540A" w:rsidRPr="00CF540A" w:rsidTr="00590CBE">
        <w:trPr>
          <w:trHeight w:val="89"/>
        </w:trPr>
        <w:tc>
          <w:tcPr>
            <w:tcW w:w="702" w:type="dxa"/>
          </w:tcPr>
          <w:p w:rsidR="00590CBE" w:rsidRPr="00CF540A" w:rsidRDefault="00590CBE" w:rsidP="00590CBE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</w:tcPr>
          <w:p w:rsidR="00590CBE" w:rsidRPr="00CF540A" w:rsidRDefault="00590CBE" w:rsidP="00590CBE">
            <w:r w:rsidRPr="00CF540A">
              <w:t>Проведение традиционного районного спортивного праздника «Здоровье=</w:t>
            </w:r>
            <w:proofErr w:type="spellStart"/>
            <w:r w:rsidRPr="00CF540A">
              <w:t>движение+настроение</w:t>
            </w:r>
            <w:proofErr w:type="spellEnd"/>
            <w:r w:rsidRPr="00CF540A">
              <w:t xml:space="preserve">» </w:t>
            </w:r>
          </w:p>
        </w:tc>
        <w:tc>
          <w:tcPr>
            <w:tcW w:w="2079" w:type="dxa"/>
            <w:gridSpan w:val="3"/>
          </w:tcPr>
          <w:p w:rsidR="00590CBE" w:rsidRPr="00CF540A" w:rsidRDefault="00590CBE" w:rsidP="00590CBE">
            <w:pPr>
              <w:jc w:val="center"/>
            </w:pPr>
            <w:r w:rsidRPr="00CF540A">
              <w:t>по особому плану</w:t>
            </w:r>
          </w:p>
        </w:tc>
        <w:tc>
          <w:tcPr>
            <w:tcW w:w="3294" w:type="dxa"/>
          </w:tcPr>
          <w:p w:rsidR="00590CBE" w:rsidRPr="00CF540A" w:rsidRDefault="00590CBE" w:rsidP="00590CBE">
            <w:pPr>
              <w:jc w:val="center"/>
            </w:pPr>
            <w:r w:rsidRPr="00CF540A">
              <w:t xml:space="preserve">Президиум, председатели ветеранских </w:t>
            </w:r>
            <w:r w:rsidRPr="00CF540A">
              <w:lastRenderedPageBreak/>
              <w:t>организаций, КСЦОН «Содействие»</w:t>
            </w:r>
          </w:p>
        </w:tc>
        <w:tc>
          <w:tcPr>
            <w:tcW w:w="2661" w:type="dxa"/>
          </w:tcPr>
          <w:p w:rsidR="00590CBE" w:rsidRPr="00CF540A" w:rsidRDefault="00590CBE" w:rsidP="00590CBE">
            <w:pPr>
              <w:jc w:val="center"/>
            </w:pPr>
            <w:r w:rsidRPr="00CF540A">
              <w:lastRenderedPageBreak/>
              <w:t>устав</w:t>
            </w:r>
          </w:p>
        </w:tc>
      </w:tr>
      <w:tr w:rsidR="00CF540A" w:rsidRPr="00CF540A" w:rsidTr="00590CBE">
        <w:trPr>
          <w:trHeight w:val="89"/>
        </w:trPr>
        <w:tc>
          <w:tcPr>
            <w:tcW w:w="702" w:type="dxa"/>
          </w:tcPr>
          <w:p w:rsidR="00590CBE" w:rsidRPr="00CF540A" w:rsidRDefault="00590CBE" w:rsidP="00590CBE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</w:tcPr>
          <w:p w:rsidR="00590CBE" w:rsidRPr="00CF540A" w:rsidRDefault="00590CBE" w:rsidP="00590CBE">
            <w:r w:rsidRPr="00CF540A">
              <w:t>Киноклуб «Золотой возраст», тема «Души запасы золотые»</w:t>
            </w:r>
          </w:p>
          <w:p w:rsidR="00590CBE" w:rsidRPr="00CF540A" w:rsidRDefault="00590CBE" w:rsidP="00590CBE"/>
        </w:tc>
        <w:tc>
          <w:tcPr>
            <w:tcW w:w="2079" w:type="dxa"/>
            <w:gridSpan w:val="3"/>
          </w:tcPr>
          <w:p w:rsidR="00590CBE" w:rsidRPr="00CF540A" w:rsidRDefault="00590CBE" w:rsidP="00590CBE">
            <w:pPr>
              <w:jc w:val="center"/>
            </w:pPr>
            <w:r w:rsidRPr="00CF540A">
              <w:t>27 сентября)</w:t>
            </w:r>
          </w:p>
        </w:tc>
        <w:tc>
          <w:tcPr>
            <w:tcW w:w="3294" w:type="dxa"/>
          </w:tcPr>
          <w:p w:rsidR="00590CBE" w:rsidRPr="00CF540A" w:rsidRDefault="00590CBE" w:rsidP="00590CBE">
            <w:pPr>
              <w:jc w:val="center"/>
            </w:pPr>
            <w:r w:rsidRPr="00CF540A">
              <w:t xml:space="preserve">ветеранская организация с.п. Лямина, </w:t>
            </w:r>
          </w:p>
          <w:p w:rsidR="00590CBE" w:rsidRPr="00CF540A" w:rsidRDefault="00590CBE" w:rsidP="00590CBE">
            <w:pPr>
              <w:jc w:val="center"/>
            </w:pPr>
            <w:r w:rsidRPr="00CF540A">
              <w:t>МКУК «РОМЦ»,</w:t>
            </w:r>
          </w:p>
          <w:p w:rsidR="00590CBE" w:rsidRPr="00CF540A" w:rsidRDefault="00590CBE" w:rsidP="00590CBE">
            <w:pPr>
              <w:jc w:val="center"/>
            </w:pPr>
            <w:r w:rsidRPr="00CF540A">
              <w:t>киноустановка МКУК «Ляминский ЦДиТ»</w:t>
            </w:r>
          </w:p>
        </w:tc>
        <w:tc>
          <w:tcPr>
            <w:tcW w:w="2661" w:type="dxa"/>
          </w:tcPr>
          <w:p w:rsidR="00590CBE" w:rsidRPr="00CF540A" w:rsidRDefault="00590CBE" w:rsidP="00590CBE">
            <w:pPr>
              <w:jc w:val="center"/>
            </w:pPr>
            <w:r w:rsidRPr="00CF540A">
              <w:t>Целевая программа «Активизация творческой деятельности»</w:t>
            </w:r>
          </w:p>
        </w:tc>
      </w:tr>
      <w:tr w:rsidR="00CF540A" w:rsidRPr="00CF540A" w:rsidTr="00590CBE">
        <w:trPr>
          <w:trHeight w:val="89"/>
        </w:trPr>
        <w:tc>
          <w:tcPr>
            <w:tcW w:w="702" w:type="dxa"/>
          </w:tcPr>
          <w:p w:rsidR="001B787E" w:rsidRPr="00CF540A" w:rsidRDefault="001B787E" w:rsidP="001B787E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</w:tcPr>
          <w:p w:rsidR="001B787E" w:rsidRPr="00CF540A" w:rsidRDefault="001B787E" w:rsidP="001B787E">
            <w:r w:rsidRPr="00CF540A">
              <w:t>Киноклуб «Надежда», тема «Души запасы золотые»</w:t>
            </w:r>
          </w:p>
          <w:p w:rsidR="001B787E" w:rsidRPr="00CF540A" w:rsidRDefault="001B787E" w:rsidP="001B787E"/>
        </w:tc>
        <w:tc>
          <w:tcPr>
            <w:tcW w:w="2079" w:type="dxa"/>
            <w:gridSpan w:val="3"/>
          </w:tcPr>
          <w:p w:rsidR="001B787E" w:rsidRPr="00CF540A" w:rsidRDefault="001B787E" w:rsidP="001B787E">
            <w:pPr>
              <w:jc w:val="center"/>
            </w:pPr>
            <w:r w:rsidRPr="00CF540A">
              <w:t>27 сентября</w:t>
            </w:r>
          </w:p>
        </w:tc>
        <w:tc>
          <w:tcPr>
            <w:tcW w:w="3294" w:type="dxa"/>
          </w:tcPr>
          <w:p w:rsidR="001B787E" w:rsidRPr="00CF540A" w:rsidRDefault="001B787E" w:rsidP="001B787E">
            <w:pPr>
              <w:jc w:val="center"/>
            </w:pPr>
            <w:r w:rsidRPr="00CF540A">
              <w:t xml:space="preserve">ветеранская организация с.п. Сытомино, </w:t>
            </w:r>
          </w:p>
          <w:p w:rsidR="001B787E" w:rsidRPr="00CF540A" w:rsidRDefault="001B787E" w:rsidP="001B787E">
            <w:pPr>
              <w:jc w:val="center"/>
            </w:pPr>
            <w:r w:rsidRPr="00CF540A">
              <w:t>МКУК «РОМЦ»,</w:t>
            </w:r>
          </w:p>
          <w:p w:rsidR="001B787E" w:rsidRPr="00CF540A" w:rsidRDefault="001B787E" w:rsidP="001B787E">
            <w:pPr>
              <w:jc w:val="center"/>
            </w:pPr>
            <w:r w:rsidRPr="00CF540A">
              <w:t>киноустановка МКУК «Сытоминский ЦДиТ»</w:t>
            </w:r>
          </w:p>
        </w:tc>
        <w:tc>
          <w:tcPr>
            <w:tcW w:w="2661" w:type="dxa"/>
          </w:tcPr>
          <w:p w:rsidR="001B787E" w:rsidRPr="00CF540A" w:rsidRDefault="001B787E" w:rsidP="001B787E">
            <w:pPr>
              <w:jc w:val="center"/>
            </w:pPr>
            <w:r w:rsidRPr="00CF540A">
              <w:t>Целевая программа «Активизация творческой деятельности»</w:t>
            </w:r>
          </w:p>
        </w:tc>
      </w:tr>
      <w:tr w:rsidR="00CF540A" w:rsidRPr="00CF540A" w:rsidTr="00590CBE">
        <w:trPr>
          <w:trHeight w:val="89"/>
        </w:trPr>
        <w:tc>
          <w:tcPr>
            <w:tcW w:w="15115" w:type="dxa"/>
            <w:gridSpan w:val="7"/>
          </w:tcPr>
          <w:p w:rsidR="00590CBE" w:rsidRPr="00CF540A" w:rsidRDefault="00590CBE" w:rsidP="00590CBE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t>ОКТЯБРЬ</w:t>
            </w:r>
          </w:p>
        </w:tc>
      </w:tr>
      <w:tr w:rsidR="00CF540A" w:rsidRPr="00CF540A" w:rsidTr="00590CBE">
        <w:trPr>
          <w:trHeight w:val="89"/>
        </w:trPr>
        <w:tc>
          <w:tcPr>
            <w:tcW w:w="702" w:type="dxa"/>
          </w:tcPr>
          <w:p w:rsidR="00590CBE" w:rsidRPr="00CF540A" w:rsidRDefault="00590CBE" w:rsidP="00590CBE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</w:tcPr>
          <w:p w:rsidR="00590CBE" w:rsidRPr="00CF540A" w:rsidRDefault="00590CBE" w:rsidP="00590CBE">
            <w:r w:rsidRPr="00CF540A">
              <w:t>День Памяти жертв политических репрессий: акция «Зажги свечу Памяти» с.п. Сытомино или с.п. Лямина (по согласованию)</w:t>
            </w:r>
          </w:p>
        </w:tc>
        <w:tc>
          <w:tcPr>
            <w:tcW w:w="2079" w:type="dxa"/>
            <w:gridSpan w:val="3"/>
          </w:tcPr>
          <w:p w:rsidR="00590CBE" w:rsidRPr="00CF540A" w:rsidRDefault="00590CBE" w:rsidP="00590CBE">
            <w:pPr>
              <w:jc w:val="center"/>
            </w:pPr>
            <w:r w:rsidRPr="00CF540A">
              <w:t>октябрь</w:t>
            </w:r>
          </w:p>
        </w:tc>
        <w:tc>
          <w:tcPr>
            <w:tcW w:w="3294" w:type="dxa"/>
          </w:tcPr>
          <w:p w:rsidR="00590CBE" w:rsidRPr="00CF540A" w:rsidRDefault="00590CBE" w:rsidP="00590CBE">
            <w:pPr>
              <w:jc w:val="center"/>
            </w:pPr>
            <w:r w:rsidRPr="00CF540A">
              <w:t>Президиум, ветеранские организации поселений</w:t>
            </w:r>
          </w:p>
        </w:tc>
        <w:tc>
          <w:tcPr>
            <w:tcW w:w="2661" w:type="dxa"/>
          </w:tcPr>
          <w:p w:rsidR="00590CBE" w:rsidRPr="00CF540A" w:rsidRDefault="00590CBE" w:rsidP="00590CBE">
            <w:pPr>
              <w:jc w:val="center"/>
            </w:pPr>
            <w:r w:rsidRPr="00CF540A">
              <w:t>устав</w:t>
            </w:r>
          </w:p>
        </w:tc>
      </w:tr>
      <w:tr w:rsidR="00CF540A" w:rsidRPr="00CF540A" w:rsidTr="00590CBE">
        <w:trPr>
          <w:trHeight w:val="89"/>
        </w:trPr>
        <w:tc>
          <w:tcPr>
            <w:tcW w:w="15115" w:type="dxa"/>
            <w:gridSpan w:val="7"/>
          </w:tcPr>
          <w:p w:rsidR="00590CBE" w:rsidRPr="00CF540A" w:rsidRDefault="00590CBE" w:rsidP="00590CBE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t>НОЯБРЬ</w:t>
            </w:r>
          </w:p>
        </w:tc>
      </w:tr>
      <w:tr w:rsidR="00CF540A" w:rsidRPr="00CF540A" w:rsidTr="00590CBE">
        <w:trPr>
          <w:trHeight w:val="89"/>
        </w:trPr>
        <w:tc>
          <w:tcPr>
            <w:tcW w:w="702" w:type="dxa"/>
          </w:tcPr>
          <w:p w:rsidR="00590CBE" w:rsidRPr="00CF540A" w:rsidRDefault="00590CBE" w:rsidP="00590CBE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</w:tcPr>
          <w:p w:rsidR="00590CBE" w:rsidRPr="00CF540A" w:rsidRDefault="00590CBE" w:rsidP="00590CBE">
            <w:r w:rsidRPr="00CF540A">
              <w:t xml:space="preserve">Киноклуб «Золотой возраст» тема «Новые техники в ДПИ» </w:t>
            </w:r>
          </w:p>
          <w:p w:rsidR="00590CBE" w:rsidRPr="00CF540A" w:rsidRDefault="00590CBE" w:rsidP="00590CBE"/>
        </w:tc>
        <w:tc>
          <w:tcPr>
            <w:tcW w:w="2079" w:type="dxa"/>
            <w:gridSpan w:val="3"/>
          </w:tcPr>
          <w:p w:rsidR="00590CBE" w:rsidRPr="00CF540A" w:rsidRDefault="00590CBE" w:rsidP="00590CBE">
            <w:pPr>
              <w:jc w:val="center"/>
            </w:pPr>
            <w:r w:rsidRPr="00CF540A">
              <w:t>21 ноября</w:t>
            </w:r>
          </w:p>
        </w:tc>
        <w:tc>
          <w:tcPr>
            <w:tcW w:w="3294" w:type="dxa"/>
          </w:tcPr>
          <w:p w:rsidR="00590CBE" w:rsidRPr="00CF540A" w:rsidRDefault="00590CBE" w:rsidP="00590CBE">
            <w:pPr>
              <w:jc w:val="center"/>
            </w:pPr>
            <w:r w:rsidRPr="00CF540A">
              <w:t xml:space="preserve">ветеранская организация с.п. Лямина, </w:t>
            </w:r>
          </w:p>
          <w:p w:rsidR="00590CBE" w:rsidRPr="00CF540A" w:rsidRDefault="00590CBE" w:rsidP="00590CBE">
            <w:pPr>
              <w:jc w:val="center"/>
            </w:pPr>
            <w:r w:rsidRPr="00CF540A">
              <w:t>МКУК «РОМЦ»,</w:t>
            </w:r>
          </w:p>
          <w:p w:rsidR="00590CBE" w:rsidRPr="00CF540A" w:rsidRDefault="00590CBE" w:rsidP="00590CBE">
            <w:pPr>
              <w:jc w:val="center"/>
            </w:pPr>
            <w:r w:rsidRPr="00CF540A">
              <w:t>киноустановка МКУК «Ляминский ЦДиТ»</w:t>
            </w:r>
          </w:p>
        </w:tc>
        <w:tc>
          <w:tcPr>
            <w:tcW w:w="2661" w:type="dxa"/>
          </w:tcPr>
          <w:p w:rsidR="00590CBE" w:rsidRPr="00CF540A" w:rsidRDefault="00590CBE" w:rsidP="00590CBE">
            <w:pPr>
              <w:jc w:val="center"/>
            </w:pPr>
            <w:r w:rsidRPr="00CF540A">
              <w:t>Целевая программа «Активизация творческой деятельности»</w:t>
            </w:r>
          </w:p>
        </w:tc>
      </w:tr>
      <w:tr w:rsidR="00CF540A" w:rsidRPr="00CF540A" w:rsidTr="00590CBE">
        <w:trPr>
          <w:trHeight w:val="89"/>
        </w:trPr>
        <w:tc>
          <w:tcPr>
            <w:tcW w:w="702" w:type="dxa"/>
          </w:tcPr>
          <w:p w:rsidR="001B787E" w:rsidRPr="00CF540A" w:rsidRDefault="001B787E" w:rsidP="001B787E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</w:tcPr>
          <w:p w:rsidR="001B787E" w:rsidRPr="00CF540A" w:rsidRDefault="001B787E" w:rsidP="001B787E">
            <w:r w:rsidRPr="00CF540A">
              <w:t>Киноклуб «Надежда» тема «Новые техники в ДПИ»</w:t>
            </w:r>
          </w:p>
          <w:p w:rsidR="001B787E" w:rsidRPr="00CF540A" w:rsidRDefault="001B787E" w:rsidP="001B787E"/>
        </w:tc>
        <w:tc>
          <w:tcPr>
            <w:tcW w:w="2079" w:type="dxa"/>
            <w:gridSpan w:val="3"/>
          </w:tcPr>
          <w:p w:rsidR="001B787E" w:rsidRPr="00CF540A" w:rsidRDefault="001B787E" w:rsidP="001B787E">
            <w:pPr>
              <w:jc w:val="center"/>
            </w:pPr>
            <w:r w:rsidRPr="00CF540A">
              <w:t>21 ноября</w:t>
            </w:r>
          </w:p>
        </w:tc>
        <w:tc>
          <w:tcPr>
            <w:tcW w:w="3294" w:type="dxa"/>
          </w:tcPr>
          <w:p w:rsidR="001B787E" w:rsidRPr="00CF540A" w:rsidRDefault="001B787E" w:rsidP="001B787E">
            <w:pPr>
              <w:jc w:val="center"/>
            </w:pPr>
            <w:r w:rsidRPr="00CF540A">
              <w:t xml:space="preserve">ветеранская организация с.п. Сытомино, </w:t>
            </w:r>
          </w:p>
          <w:p w:rsidR="001B787E" w:rsidRPr="00CF540A" w:rsidRDefault="001B787E" w:rsidP="001B787E">
            <w:pPr>
              <w:jc w:val="center"/>
            </w:pPr>
            <w:r w:rsidRPr="00CF540A">
              <w:t>МКУК «РОМЦ»,</w:t>
            </w:r>
          </w:p>
          <w:p w:rsidR="001B787E" w:rsidRPr="00CF540A" w:rsidRDefault="001B787E" w:rsidP="001B787E">
            <w:pPr>
              <w:jc w:val="center"/>
            </w:pPr>
            <w:r w:rsidRPr="00CF540A">
              <w:t>киноустановка МКУК «Сытоминский ЦДиТ»</w:t>
            </w:r>
          </w:p>
        </w:tc>
        <w:tc>
          <w:tcPr>
            <w:tcW w:w="2661" w:type="dxa"/>
          </w:tcPr>
          <w:p w:rsidR="001B787E" w:rsidRPr="00CF540A" w:rsidRDefault="001B787E" w:rsidP="001B787E">
            <w:pPr>
              <w:jc w:val="center"/>
            </w:pPr>
            <w:r w:rsidRPr="00CF540A">
              <w:t>Целевая программа «Активизация творческой деятельности»</w:t>
            </w:r>
          </w:p>
        </w:tc>
      </w:tr>
      <w:tr w:rsidR="00CF540A" w:rsidRPr="00CF540A" w:rsidTr="00590CBE">
        <w:trPr>
          <w:trHeight w:val="89"/>
        </w:trPr>
        <w:tc>
          <w:tcPr>
            <w:tcW w:w="15115" w:type="dxa"/>
            <w:gridSpan w:val="7"/>
          </w:tcPr>
          <w:p w:rsidR="00590CBE" w:rsidRPr="00CF540A" w:rsidRDefault="00590CBE" w:rsidP="00590CBE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t>ДЕКАБРЬ</w:t>
            </w:r>
          </w:p>
        </w:tc>
      </w:tr>
      <w:tr w:rsidR="00CF540A" w:rsidRPr="00CF540A" w:rsidTr="00590CBE">
        <w:trPr>
          <w:trHeight w:val="89"/>
        </w:trPr>
        <w:tc>
          <w:tcPr>
            <w:tcW w:w="702" w:type="dxa"/>
          </w:tcPr>
          <w:p w:rsidR="00590CBE" w:rsidRPr="00CF540A" w:rsidRDefault="00590CBE" w:rsidP="00590CBE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</w:tcPr>
          <w:p w:rsidR="00590CBE" w:rsidRPr="00CF540A" w:rsidRDefault="00590CBE" w:rsidP="00590CBE">
            <w:r w:rsidRPr="00CF540A">
              <w:t xml:space="preserve">Киноклуб «Золотой возраст» Итоговое заседание, </w:t>
            </w:r>
            <w:r w:rsidR="002D18E6" w:rsidRPr="00CF540A">
              <w:t xml:space="preserve">«Новогодние </w:t>
            </w:r>
            <w:r w:rsidRPr="00CF540A">
              <w:t>посиделки</w:t>
            </w:r>
            <w:r w:rsidR="002D18E6" w:rsidRPr="00CF540A">
              <w:t>»</w:t>
            </w:r>
            <w:r w:rsidRPr="00CF540A">
              <w:t>, конкурс новогодних костюмов</w:t>
            </w:r>
          </w:p>
        </w:tc>
        <w:tc>
          <w:tcPr>
            <w:tcW w:w="2079" w:type="dxa"/>
            <w:gridSpan w:val="3"/>
          </w:tcPr>
          <w:p w:rsidR="00590CBE" w:rsidRPr="00CF540A" w:rsidRDefault="00590CBE" w:rsidP="00590CBE">
            <w:pPr>
              <w:jc w:val="center"/>
            </w:pPr>
            <w:r w:rsidRPr="00CF540A">
              <w:t>декабрь</w:t>
            </w:r>
          </w:p>
        </w:tc>
        <w:tc>
          <w:tcPr>
            <w:tcW w:w="3294" w:type="dxa"/>
          </w:tcPr>
          <w:p w:rsidR="00590CBE" w:rsidRPr="00CF540A" w:rsidRDefault="00590CBE" w:rsidP="00590CBE">
            <w:pPr>
              <w:jc w:val="center"/>
            </w:pPr>
            <w:r w:rsidRPr="00CF540A">
              <w:t xml:space="preserve">ветеранская организация с.п. Лямина, </w:t>
            </w:r>
          </w:p>
          <w:p w:rsidR="00590CBE" w:rsidRPr="00CF540A" w:rsidRDefault="00590CBE" w:rsidP="00590CBE">
            <w:pPr>
              <w:jc w:val="center"/>
            </w:pPr>
            <w:r w:rsidRPr="00CF540A">
              <w:t>МКУК «РОМЦ»,</w:t>
            </w:r>
          </w:p>
          <w:p w:rsidR="00590CBE" w:rsidRPr="00CF540A" w:rsidRDefault="00590CBE" w:rsidP="00590CBE">
            <w:pPr>
              <w:jc w:val="center"/>
            </w:pPr>
            <w:r w:rsidRPr="00CF540A">
              <w:t>киноустановка МКУК «Ляминский ЦДиТ»</w:t>
            </w:r>
          </w:p>
        </w:tc>
        <w:tc>
          <w:tcPr>
            <w:tcW w:w="2661" w:type="dxa"/>
          </w:tcPr>
          <w:p w:rsidR="00590CBE" w:rsidRPr="00CF540A" w:rsidRDefault="00590CBE" w:rsidP="00590CBE">
            <w:pPr>
              <w:jc w:val="center"/>
            </w:pPr>
            <w:r w:rsidRPr="00CF540A">
              <w:t>Целевая программа «Активизация творческой деятельности»</w:t>
            </w:r>
          </w:p>
        </w:tc>
      </w:tr>
      <w:tr w:rsidR="00CF540A" w:rsidRPr="00CF540A" w:rsidTr="00590CBE">
        <w:trPr>
          <w:trHeight w:val="89"/>
        </w:trPr>
        <w:tc>
          <w:tcPr>
            <w:tcW w:w="702" w:type="dxa"/>
          </w:tcPr>
          <w:p w:rsidR="001B787E" w:rsidRPr="00CF540A" w:rsidRDefault="001B787E" w:rsidP="001B787E">
            <w:pPr>
              <w:pStyle w:val="a4"/>
              <w:numPr>
                <w:ilvl w:val="0"/>
                <w:numId w:val="15"/>
              </w:numPr>
            </w:pPr>
          </w:p>
        </w:tc>
        <w:tc>
          <w:tcPr>
            <w:tcW w:w="6379" w:type="dxa"/>
          </w:tcPr>
          <w:p w:rsidR="001B787E" w:rsidRPr="00CF540A" w:rsidRDefault="001B787E" w:rsidP="001B787E">
            <w:r w:rsidRPr="00CF540A">
              <w:t xml:space="preserve">Киноклуб «Надежда» Итоговое заседание, </w:t>
            </w:r>
            <w:r w:rsidR="002D18E6" w:rsidRPr="00CF540A">
              <w:t xml:space="preserve">«Новогодние </w:t>
            </w:r>
            <w:r w:rsidRPr="00CF540A">
              <w:t>посиделки</w:t>
            </w:r>
            <w:r w:rsidR="002D18E6" w:rsidRPr="00CF540A">
              <w:t>»</w:t>
            </w:r>
            <w:r w:rsidRPr="00CF540A">
              <w:t>, конкурс новогодних костюмов</w:t>
            </w:r>
          </w:p>
        </w:tc>
        <w:tc>
          <w:tcPr>
            <w:tcW w:w="2079" w:type="dxa"/>
            <w:gridSpan w:val="3"/>
          </w:tcPr>
          <w:p w:rsidR="001B787E" w:rsidRPr="00CF540A" w:rsidRDefault="001B787E" w:rsidP="001B787E">
            <w:pPr>
              <w:jc w:val="center"/>
            </w:pPr>
            <w:r w:rsidRPr="00CF540A">
              <w:t>декабрь</w:t>
            </w:r>
          </w:p>
        </w:tc>
        <w:tc>
          <w:tcPr>
            <w:tcW w:w="3294" w:type="dxa"/>
          </w:tcPr>
          <w:p w:rsidR="001B787E" w:rsidRPr="00CF540A" w:rsidRDefault="001B787E" w:rsidP="001B787E">
            <w:pPr>
              <w:jc w:val="center"/>
            </w:pPr>
            <w:r w:rsidRPr="00CF540A">
              <w:t xml:space="preserve">ветеранская организация с.п. Сытомино, </w:t>
            </w:r>
          </w:p>
          <w:p w:rsidR="001B787E" w:rsidRPr="00CF540A" w:rsidRDefault="001B787E" w:rsidP="001B787E">
            <w:pPr>
              <w:jc w:val="center"/>
            </w:pPr>
            <w:r w:rsidRPr="00CF540A">
              <w:t>МКУК «РОМЦ»,</w:t>
            </w:r>
          </w:p>
          <w:p w:rsidR="001B787E" w:rsidRPr="00CF540A" w:rsidRDefault="001B787E" w:rsidP="001B787E">
            <w:pPr>
              <w:jc w:val="center"/>
            </w:pPr>
            <w:r w:rsidRPr="00CF540A">
              <w:t>киноустановка МКУК «Сытоминский ЦДиТ»</w:t>
            </w:r>
          </w:p>
        </w:tc>
        <w:tc>
          <w:tcPr>
            <w:tcW w:w="2661" w:type="dxa"/>
          </w:tcPr>
          <w:p w:rsidR="001B787E" w:rsidRPr="00CF540A" w:rsidRDefault="001B787E" w:rsidP="001B787E">
            <w:pPr>
              <w:jc w:val="center"/>
            </w:pPr>
            <w:r w:rsidRPr="00CF540A">
              <w:t>Целевая программа «Активизация творческой деятельности»</w:t>
            </w:r>
          </w:p>
        </w:tc>
      </w:tr>
    </w:tbl>
    <w:p w:rsidR="00B13018" w:rsidRPr="00CF540A" w:rsidRDefault="00B13018" w:rsidP="00B13018">
      <w:pPr>
        <w:pStyle w:val="a4"/>
        <w:tabs>
          <w:tab w:val="left" w:pos="738"/>
        </w:tabs>
        <w:ind w:left="1080"/>
        <w:rPr>
          <w:b/>
          <w:sz w:val="40"/>
        </w:rPr>
      </w:pPr>
    </w:p>
    <w:p w:rsidR="00B85EFB" w:rsidRPr="00CF540A" w:rsidRDefault="00B85EFB" w:rsidP="00B13018">
      <w:pPr>
        <w:pStyle w:val="a4"/>
        <w:tabs>
          <w:tab w:val="left" w:pos="738"/>
        </w:tabs>
        <w:ind w:left="1080"/>
        <w:rPr>
          <w:b/>
          <w:sz w:val="40"/>
        </w:rPr>
      </w:pPr>
    </w:p>
    <w:p w:rsidR="00B85EFB" w:rsidRPr="00CF540A" w:rsidRDefault="00B85EFB" w:rsidP="00B13018">
      <w:pPr>
        <w:pStyle w:val="a4"/>
        <w:tabs>
          <w:tab w:val="left" w:pos="738"/>
        </w:tabs>
        <w:ind w:left="1080"/>
        <w:rPr>
          <w:b/>
          <w:sz w:val="40"/>
        </w:rPr>
      </w:pPr>
    </w:p>
    <w:p w:rsidR="00B85EFB" w:rsidRPr="00CF540A" w:rsidRDefault="00B85EFB" w:rsidP="00B13018">
      <w:pPr>
        <w:pStyle w:val="a4"/>
        <w:tabs>
          <w:tab w:val="left" w:pos="738"/>
        </w:tabs>
        <w:ind w:left="1080"/>
        <w:rPr>
          <w:b/>
          <w:sz w:val="40"/>
        </w:rPr>
      </w:pPr>
    </w:p>
    <w:p w:rsidR="00B85EFB" w:rsidRPr="00CF540A" w:rsidRDefault="00B85EFB" w:rsidP="00B13018">
      <w:pPr>
        <w:pStyle w:val="a4"/>
        <w:tabs>
          <w:tab w:val="left" w:pos="738"/>
        </w:tabs>
        <w:ind w:left="1080"/>
        <w:rPr>
          <w:b/>
          <w:sz w:val="40"/>
        </w:rPr>
      </w:pPr>
    </w:p>
    <w:p w:rsidR="00B85EFB" w:rsidRPr="00CF540A" w:rsidRDefault="00B85EFB" w:rsidP="00B13018">
      <w:pPr>
        <w:pStyle w:val="a4"/>
        <w:tabs>
          <w:tab w:val="left" w:pos="738"/>
        </w:tabs>
        <w:ind w:left="1080"/>
        <w:rPr>
          <w:b/>
          <w:sz w:val="40"/>
        </w:rPr>
      </w:pPr>
    </w:p>
    <w:p w:rsidR="00B13018" w:rsidRPr="00CF540A" w:rsidRDefault="00B13018" w:rsidP="00DA2817">
      <w:pPr>
        <w:pStyle w:val="a4"/>
        <w:numPr>
          <w:ilvl w:val="0"/>
          <w:numId w:val="22"/>
        </w:numPr>
        <w:tabs>
          <w:tab w:val="left" w:pos="738"/>
        </w:tabs>
        <w:jc w:val="center"/>
        <w:rPr>
          <w:b/>
          <w:sz w:val="40"/>
        </w:rPr>
      </w:pPr>
      <w:r w:rsidRPr="00CF540A">
        <w:rPr>
          <w:b/>
          <w:sz w:val="40"/>
        </w:rPr>
        <w:t>Организационная работа</w:t>
      </w:r>
    </w:p>
    <w:p w:rsidR="00B13018" w:rsidRPr="00CF540A" w:rsidRDefault="00B13018" w:rsidP="00B13018">
      <w:pPr>
        <w:pStyle w:val="a4"/>
        <w:tabs>
          <w:tab w:val="left" w:pos="738"/>
        </w:tabs>
        <w:ind w:left="1080"/>
        <w:rPr>
          <w:b/>
          <w:sz w:val="40"/>
        </w:rPr>
      </w:pPr>
    </w:p>
    <w:tbl>
      <w:tblPr>
        <w:tblStyle w:val="a3"/>
        <w:tblW w:w="15115" w:type="dxa"/>
        <w:tblLayout w:type="fixed"/>
        <w:tblLook w:val="04A0" w:firstRow="1" w:lastRow="0" w:firstColumn="1" w:lastColumn="0" w:noHBand="0" w:noVBand="1"/>
      </w:tblPr>
      <w:tblGrid>
        <w:gridCol w:w="702"/>
        <w:gridCol w:w="6379"/>
        <w:gridCol w:w="2079"/>
        <w:gridCol w:w="3294"/>
        <w:gridCol w:w="2661"/>
      </w:tblGrid>
      <w:tr w:rsidR="00590CBE" w:rsidRPr="00CF540A" w:rsidTr="00590CBE">
        <w:trPr>
          <w:trHeight w:val="89"/>
        </w:trPr>
        <w:tc>
          <w:tcPr>
            <w:tcW w:w="15115" w:type="dxa"/>
            <w:gridSpan w:val="5"/>
          </w:tcPr>
          <w:p w:rsidR="00590CBE" w:rsidRPr="00CF540A" w:rsidRDefault="00B85EFB" w:rsidP="00B85EFB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t>В ТЕЧЕНИЕ ГОДА</w:t>
            </w:r>
          </w:p>
        </w:tc>
      </w:tr>
      <w:tr w:rsidR="007F215D" w:rsidRPr="00CF540A" w:rsidTr="0065256B">
        <w:trPr>
          <w:trHeight w:val="89"/>
        </w:trPr>
        <w:tc>
          <w:tcPr>
            <w:tcW w:w="702" w:type="dxa"/>
          </w:tcPr>
          <w:p w:rsidR="00FD4D1C" w:rsidRPr="00CF540A" w:rsidRDefault="00FD4D1C" w:rsidP="00FD4D1C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6379" w:type="dxa"/>
          </w:tcPr>
          <w:p w:rsidR="00FD4D1C" w:rsidRPr="00CF540A" w:rsidRDefault="00FD4D1C" w:rsidP="00FD4D1C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>«История района в лицах» видеосъёмка в рамках проекта «Память в лицах»</w:t>
            </w:r>
          </w:p>
        </w:tc>
        <w:tc>
          <w:tcPr>
            <w:tcW w:w="2079" w:type="dxa"/>
          </w:tcPr>
          <w:p w:rsidR="00FD4D1C" w:rsidRPr="00CF540A" w:rsidRDefault="00FD4D1C" w:rsidP="00FD4D1C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в течение года</w:t>
            </w:r>
          </w:p>
        </w:tc>
        <w:tc>
          <w:tcPr>
            <w:tcW w:w="3294" w:type="dxa"/>
          </w:tcPr>
          <w:p w:rsidR="00FD4D1C" w:rsidRPr="00CF540A" w:rsidRDefault="00FD4D1C" w:rsidP="00FD4D1C">
            <w:pPr>
              <w:jc w:val="center"/>
            </w:pPr>
            <w:r w:rsidRPr="00CF540A">
              <w:t>Совет ветеранов,</w:t>
            </w:r>
          </w:p>
          <w:p w:rsidR="00FD4D1C" w:rsidRPr="00CF540A" w:rsidRDefault="00FD4D1C" w:rsidP="00FD4D1C">
            <w:pPr>
              <w:jc w:val="center"/>
            </w:pPr>
            <w:r w:rsidRPr="00CF540A">
              <w:t>ветеранские организации</w:t>
            </w:r>
            <w:r w:rsidR="007F215D" w:rsidRPr="00CF540A">
              <w:t xml:space="preserve"> г.п. Фёдоровский, г.п. Белый Яр, г.п. Барсово, </w:t>
            </w:r>
            <w:r w:rsidR="007F215D" w:rsidRPr="00CF540A">
              <w:lastRenderedPageBreak/>
              <w:t>с.п. Солнечный, с.п. Ульт-Ягун, п. Тром-Аган</w:t>
            </w:r>
          </w:p>
        </w:tc>
        <w:tc>
          <w:tcPr>
            <w:tcW w:w="2661" w:type="dxa"/>
          </w:tcPr>
          <w:p w:rsidR="00FD4D1C" w:rsidRPr="00CF540A" w:rsidRDefault="00FD4D1C" w:rsidP="00FD4D1C">
            <w:pPr>
              <w:jc w:val="center"/>
            </w:pPr>
          </w:p>
        </w:tc>
      </w:tr>
      <w:tr w:rsidR="00FD4D1C" w:rsidRPr="00CF540A" w:rsidTr="0065256B">
        <w:trPr>
          <w:trHeight w:val="89"/>
        </w:trPr>
        <w:tc>
          <w:tcPr>
            <w:tcW w:w="702" w:type="dxa"/>
          </w:tcPr>
          <w:p w:rsidR="00FD4D1C" w:rsidRPr="00CF540A" w:rsidRDefault="00FD4D1C" w:rsidP="00FD4D1C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6379" w:type="dxa"/>
          </w:tcPr>
          <w:p w:rsidR="00FD4D1C" w:rsidRPr="00CF540A" w:rsidRDefault="00FD4D1C" w:rsidP="00FD4D1C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>Оказание разовой материальной помощи ветеранам войны и труда. Работа со спонсорами.</w:t>
            </w:r>
          </w:p>
        </w:tc>
        <w:tc>
          <w:tcPr>
            <w:tcW w:w="2079" w:type="dxa"/>
          </w:tcPr>
          <w:p w:rsidR="00FD4D1C" w:rsidRPr="00CF540A" w:rsidRDefault="00FD4D1C" w:rsidP="00FD4D1C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в течение года</w:t>
            </w:r>
          </w:p>
        </w:tc>
        <w:tc>
          <w:tcPr>
            <w:tcW w:w="3294" w:type="dxa"/>
          </w:tcPr>
          <w:p w:rsidR="00FD4D1C" w:rsidRPr="00CF540A" w:rsidRDefault="00FD4D1C" w:rsidP="00FD4D1C">
            <w:pPr>
              <w:jc w:val="center"/>
            </w:pPr>
            <w:r w:rsidRPr="00CF540A">
              <w:t>Президиум</w:t>
            </w:r>
          </w:p>
        </w:tc>
        <w:tc>
          <w:tcPr>
            <w:tcW w:w="2661" w:type="dxa"/>
          </w:tcPr>
          <w:p w:rsidR="00FD4D1C" w:rsidRPr="00CF540A" w:rsidRDefault="00FD4D1C" w:rsidP="00FD4D1C">
            <w:pPr>
              <w:jc w:val="center"/>
            </w:pPr>
            <w:r w:rsidRPr="00CF540A">
              <w:t>устав</w:t>
            </w:r>
          </w:p>
        </w:tc>
      </w:tr>
      <w:tr w:rsidR="00FD4D1C" w:rsidRPr="00CF540A" w:rsidTr="0065256B">
        <w:trPr>
          <w:trHeight w:val="89"/>
        </w:trPr>
        <w:tc>
          <w:tcPr>
            <w:tcW w:w="702" w:type="dxa"/>
          </w:tcPr>
          <w:p w:rsidR="00FD4D1C" w:rsidRPr="00CF540A" w:rsidRDefault="00FD4D1C" w:rsidP="00FD4D1C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6379" w:type="dxa"/>
          </w:tcPr>
          <w:p w:rsidR="00FD4D1C" w:rsidRPr="00CF540A" w:rsidRDefault="00FD4D1C" w:rsidP="00FD4D1C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 xml:space="preserve">Об открытии мемориальных досок участникам Великой Отечественной войны, труженикам тыла в поселениях района по согласованию с главами поселений </w:t>
            </w:r>
          </w:p>
        </w:tc>
        <w:tc>
          <w:tcPr>
            <w:tcW w:w="2079" w:type="dxa"/>
          </w:tcPr>
          <w:p w:rsidR="00FD4D1C" w:rsidRPr="00CF540A" w:rsidRDefault="00FD4D1C" w:rsidP="00FD4D1C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в течение 2019-2020 годов</w:t>
            </w:r>
          </w:p>
        </w:tc>
        <w:tc>
          <w:tcPr>
            <w:tcW w:w="3294" w:type="dxa"/>
          </w:tcPr>
          <w:p w:rsidR="00FD4D1C" w:rsidRPr="00CF540A" w:rsidRDefault="00FD4D1C" w:rsidP="00FD4D1C">
            <w:pPr>
              <w:jc w:val="center"/>
            </w:pPr>
            <w:r w:rsidRPr="00CF540A">
              <w:t>Совет ветеранов</w:t>
            </w:r>
          </w:p>
        </w:tc>
        <w:tc>
          <w:tcPr>
            <w:tcW w:w="2661" w:type="dxa"/>
          </w:tcPr>
          <w:p w:rsidR="00FD4D1C" w:rsidRPr="00CF540A" w:rsidRDefault="00FD4D1C" w:rsidP="00FD4D1C">
            <w:pPr>
              <w:jc w:val="center"/>
            </w:pPr>
            <w:r w:rsidRPr="00CF540A">
              <w:t>устав</w:t>
            </w:r>
          </w:p>
        </w:tc>
      </w:tr>
      <w:tr w:rsidR="00FD4D1C" w:rsidRPr="00CF540A" w:rsidTr="0065256B">
        <w:trPr>
          <w:trHeight w:val="89"/>
        </w:trPr>
        <w:tc>
          <w:tcPr>
            <w:tcW w:w="702" w:type="dxa"/>
          </w:tcPr>
          <w:p w:rsidR="00FD4D1C" w:rsidRPr="00CF540A" w:rsidRDefault="00FD4D1C" w:rsidP="00FD4D1C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6379" w:type="dxa"/>
          </w:tcPr>
          <w:p w:rsidR="00FD4D1C" w:rsidRPr="00CF540A" w:rsidRDefault="00FD4D1C" w:rsidP="00FD4D1C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>В целях популяризации занятий «скандинавской ходьбой» среди граждан старшего поколения продолжить информационное обеспечение (издание памяток, брошюр)</w:t>
            </w:r>
          </w:p>
        </w:tc>
        <w:tc>
          <w:tcPr>
            <w:tcW w:w="2079" w:type="dxa"/>
          </w:tcPr>
          <w:p w:rsidR="00FD4D1C" w:rsidRPr="00CF540A" w:rsidRDefault="00FD4D1C" w:rsidP="00FD4D1C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постоянно</w:t>
            </w:r>
          </w:p>
        </w:tc>
        <w:tc>
          <w:tcPr>
            <w:tcW w:w="3294" w:type="dxa"/>
          </w:tcPr>
          <w:p w:rsidR="00FD4D1C" w:rsidRPr="00CF540A" w:rsidRDefault="00FD4D1C" w:rsidP="00FD4D1C">
            <w:pPr>
              <w:jc w:val="center"/>
            </w:pPr>
            <w:r w:rsidRPr="00CF540A">
              <w:t xml:space="preserve">Совет ветеранов, управление культуры, туризма и спорта </w:t>
            </w:r>
          </w:p>
        </w:tc>
        <w:tc>
          <w:tcPr>
            <w:tcW w:w="2661" w:type="dxa"/>
          </w:tcPr>
          <w:p w:rsidR="00FD4D1C" w:rsidRPr="00CF540A" w:rsidRDefault="00FD4D1C" w:rsidP="00FD4D1C">
            <w:pPr>
              <w:jc w:val="center"/>
            </w:pPr>
            <w:r w:rsidRPr="00CF540A">
              <w:t>устав</w:t>
            </w:r>
          </w:p>
        </w:tc>
      </w:tr>
      <w:tr w:rsidR="00FD4D1C" w:rsidRPr="00CF540A" w:rsidTr="0065256B">
        <w:trPr>
          <w:trHeight w:val="89"/>
        </w:trPr>
        <w:tc>
          <w:tcPr>
            <w:tcW w:w="702" w:type="dxa"/>
          </w:tcPr>
          <w:p w:rsidR="00FD4D1C" w:rsidRPr="00CF540A" w:rsidRDefault="00FD4D1C" w:rsidP="00FD4D1C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6379" w:type="dxa"/>
          </w:tcPr>
          <w:p w:rsidR="00FD4D1C" w:rsidRPr="00CF540A" w:rsidRDefault="00FD4D1C" w:rsidP="00FD4D1C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>Актуализация списков ветеранов Великой Отечественной войны, детей войны</w:t>
            </w:r>
          </w:p>
        </w:tc>
        <w:tc>
          <w:tcPr>
            <w:tcW w:w="2079" w:type="dxa"/>
          </w:tcPr>
          <w:p w:rsidR="00FD4D1C" w:rsidRPr="00CF540A" w:rsidRDefault="00FD4D1C" w:rsidP="00FD4D1C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 xml:space="preserve">постоянно </w:t>
            </w:r>
          </w:p>
        </w:tc>
        <w:tc>
          <w:tcPr>
            <w:tcW w:w="3294" w:type="dxa"/>
          </w:tcPr>
          <w:p w:rsidR="00FD4D1C" w:rsidRPr="00CF540A" w:rsidRDefault="00FD4D1C" w:rsidP="00FD4D1C">
            <w:pPr>
              <w:jc w:val="center"/>
            </w:pPr>
            <w:r w:rsidRPr="00CF540A">
              <w:t>Совет ветеранов</w:t>
            </w:r>
          </w:p>
        </w:tc>
        <w:tc>
          <w:tcPr>
            <w:tcW w:w="2661" w:type="dxa"/>
          </w:tcPr>
          <w:p w:rsidR="00FD4D1C" w:rsidRPr="00CF540A" w:rsidRDefault="00FD4D1C" w:rsidP="00FD4D1C">
            <w:pPr>
              <w:jc w:val="center"/>
            </w:pPr>
            <w:r w:rsidRPr="00CF540A">
              <w:t>устав</w:t>
            </w:r>
          </w:p>
        </w:tc>
      </w:tr>
      <w:tr w:rsidR="00FD4D1C" w:rsidRPr="00CF540A" w:rsidTr="0065256B">
        <w:trPr>
          <w:trHeight w:val="89"/>
        </w:trPr>
        <w:tc>
          <w:tcPr>
            <w:tcW w:w="702" w:type="dxa"/>
          </w:tcPr>
          <w:p w:rsidR="00FD4D1C" w:rsidRPr="00CF540A" w:rsidRDefault="00FD4D1C" w:rsidP="00FD4D1C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6379" w:type="dxa"/>
          </w:tcPr>
          <w:p w:rsidR="00FD4D1C" w:rsidRPr="00CF540A" w:rsidRDefault="00FD4D1C" w:rsidP="00FD4D1C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>Подготовка заседаний Пленумов районного Совета ветеранов</w:t>
            </w:r>
          </w:p>
        </w:tc>
        <w:tc>
          <w:tcPr>
            <w:tcW w:w="2079" w:type="dxa"/>
          </w:tcPr>
          <w:p w:rsidR="00FD4D1C" w:rsidRPr="00CF540A" w:rsidRDefault="00FD4D1C" w:rsidP="00FD4D1C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в течение года</w:t>
            </w:r>
          </w:p>
        </w:tc>
        <w:tc>
          <w:tcPr>
            <w:tcW w:w="3294" w:type="dxa"/>
          </w:tcPr>
          <w:p w:rsidR="00FD4D1C" w:rsidRPr="00CF540A" w:rsidRDefault="00FD4D1C" w:rsidP="00FD4D1C">
            <w:pPr>
              <w:jc w:val="center"/>
            </w:pPr>
            <w:r w:rsidRPr="00CF540A">
              <w:t>Президиум</w:t>
            </w:r>
          </w:p>
        </w:tc>
        <w:tc>
          <w:tcPr>
            <w:tcW w:w="2661" w:type="dxa"/>
          </w:tcPr>
          <w:p w:rsidR="00FD4D1C" w:rsidRPr="00CF540A" w:rsidRDefault="00FD4D1C" w:rsidP="00FD4D1C">
            <w:pPr>
              <w:jc w:val="center"/>
            </w:pPr>
            <w:r w:rsidRPr="00CF540A">
              <w:t>устав</w:t>
            </w:r>
          </w:p>
        </w:tc>
      </w:tr>
      <w:tr w:rsidR="00FD4D1C" w:rsidRPr="00CF540A" w:rsidTr="0065256B">
        <w:trPr>
          <w:trHeight w:val="89"/>
        </w:trPr>
        <w:tc>
          <w:tcPr>
            <w:tcW w:w="702" w:type="dxa"/>
          </w:tcPr>
          <w:p w:rsidR="00FD4D1C" w:rsidRPr="00CF540A" w:rsidRDefault="00FD4D1C" w:rsidP="00FD4D1C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6379" w:type="dxa"/>
          </w:tcPr>
          <w:p w:rsidR="00FD4D1C" w:rsidRPr="00CF540A" w:rsidRDefault="00FD4D1C" w:rsidP="00FD4D1C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>Организация взаимодействия с Думой и администрацией Сургутского района, Думами и главами муниципальных образований, общественной палаты ХМАО, общественными советами Сургутского района, партий в интересах пенсионеров</w:t>
            </w:r>
          </w:p>
        </w:tc>
        <w:tc>
          <w:tcPr>
            <w:tcW w:w="2079" w:type="dxa"/>
          </w:tcPr>
          <w:p w:rsidR="00FD4D1C" w:rsidRPr="00CF540A" w:rsidRDefault="00FD4D1C" w:rsidP="00FD4D1C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постоянно</w:t>
            </w:r>
          </w:p>
        </w:tc>
        <w:tc>
          <w:tcPr>
            <w:tcW w:w="3294" w:type="dxa"/>
          </w:tcPr>
          <w:p w:rsidR="00FD4D1C" w:rsidRPr="00CF540A" w:rsidRDefault="00FD4D1C" w:rsidP="00FD4D1C">
            <w:pPr>
              <w:jc w:val="center"/>
            </w:pPr>
            <w:r w:rsidRPr="00CF540A">
              <w:t>Президиум</w:t>
            </w:r>
          </w:p>
        </w:tc>
        <w:tc>
          <w:tcPr>
            <w:tcW w:w="2661" w:type="dxa"/>
          </w:tcPr>
          <w:p w:rsidR="00FD4D1C" w:rsidRPr="00CF540A" w:rsidRDefault="00FD4D1C" w:rsidP="00FD4D1C">
            <w:pPr>
              <w:jc w:val="center"/>
            </w:pPr>
            <w:r w:rsidRPr="00CF540A">
              <w:t>устав</w:t>
            </w:r>
          </w:p>
        </w:tc>
      </w:tr>
      <w:tr w:rsidR="00FD4D1C" w:rsidRPr="00CF540A" w:rsidTr="0065256B">
        <w:trPr>
          <w:trHeight w:val="89"/>
        </w:trPr>
        <w:tc>
          <w:tcPr>
            <w:tcW w:w="702" w:type="dxa"/>
          </w:tcPr>
          <w:p w:rsidR="00FD4D1C" w:rsidRPr="00CF540A" w:rsidRDefault="00FD4D1C" w:rsidP="00FD4D1C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6379" w:type="dxa"/>
          </w:tcPr>
          <w:p w:rsidR="00FD4D1C" w:rsidRPr="00CF540A" w:rsidRDefault="00FD4D1C" w:rsidP="00FD4D1C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>Работа с обращения граждан</w:t>
            </w:r>
          </w:p>
        </w:tc>
        <w:tc>
          <w:tcPr>
            <w:tcW w:w="2079" w:type="dxa"/>
          </w:tcPr>
          <w:p w:rsidR="00FD4D1C" w:rsidRPr="00CF540A" w:rsidRDefault="00FD4D1C" w:rsidP="00FD4D1C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постоянно</w:t>
            </w:r>
          </w:p>
        </w:tc>
        <w:tc>
          <w:tcPr>
            <w:tcW w:w="3294" w:type="dxa"/>
          </w:tcPr>
          <w:p w:rsidR="00FD4D1C" w:rsidRPr="00CF540A" w:rsidRDefault="00FD4D1C" w:rsidP="00FD4D1C">
            <w:pPr>
              <w:jc w:val="center"/>
            </w:pPr>
            <w:r w:rsidRPr="00CF540A">
              <w:t>Совет ветеранов</w:t>
            </w:r>
          </w:p>
        </w:tc>
        <w:tc>
          <w:tcPr>
            <w:tcW w:w="2661" w:type="dxa"/>
          </w:tcPr>
          <w:p w:rsidR="00FD4D1C" w:rsidRPr="00CF540A" w:rsidRDefault="00FD4D1C" w:rsidP="00FD4D1C">
            <w:pPr>
              <w:jc w:val="center"/>
            </w:pPr>
            <w:r w:rsidRPr="00CF540A">
              <w:t>устав</w:t>
            </w:r>
          </w:p>
        </w:tc>
      </w:tr>
      <w:tr w:rsidR="00FD4D1C" w:rsidRPr="00CF540A" w:rsidTr="0065256B">
        <w:trPr>
          <w:trHeight w:val="89"/>
        </w:trPr>
        <w:tc>
          <w:tcPr>
            <w:tcW w:w="702" w:type="dxa"/>
          </w:tcPr>
          <w:p w:rsidR="00FD4D1C" w:rsidRPr="00CF540A" w:rsidRDefault="00FD4D1C" w:rsidP="00FD4D1C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6379" w:type="dxa"/>
          </w:tcPr>
          <w:p w:rsidR="00FD4D1C" w:rsidRPr="00CF540A" w:rsidRDefault="00FD4D1C" w:rsidP="00FD4D1C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>Корректировка единой базы данных по ветеранской организации района</w:t>
            </w:r>
          </w:p>
        </w:tc>
        <w:tc>
          <w:tcPr>
            <w:tcW w:w="2079" w:type="dxa"/>
          </w:tcPr>
          <w:p w:rsidR="00FD4D1C" w:rsidRPr="00CF540A" w:rsidRDefault="00FD4D1C" w:rsidP="00FD4D1C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постоянно</w:t>
            </w:r>
          </w:p>
        </w:tc>
        <w:tc>
          <w:tcPr>
            <w:tcW w:w="3294" w:type="dxa"/>
          </w:tcPr>
          <w:p w:rsidR="00FD4D1C" w:rsidRPr="00CF540A" w:rsidRDefault="00FD4D1C" w:rsidP="00FD4D1C">
            <w:pPr>
              <w:jc w:val="center"/>
            </w:pPr>
            <w:r w:rsidRPr="00CF540A">
              <w:t>Совет ветеранов</w:t>
            </w:r>
          </w:p>
        </w:tc>
        <w:tc>
          <w:tcPr>
            <w:tcW w:w="2661" w:type="dxa"/>
          </w:tcPr>
          <w:p w:rsidR="00FD4D1C" w:rsidRPr="00CF540A" w:rsidRDefault="00FD4D1C" w:rsidP="00FD4D1C">
            <w:pPr>
              <w:jc w:val="center"/>
            </w:pPr>
            <w:r w:rsidRPr="00CF540A">
              <w:t>устав</w:t>
            </w:r>
          </w:p>
        </w:tc>
      </w:tr>
      <w:tr w:rsidR="00FD4D1C" w:rsidRPr="00CF540A" w:rsidTr="0065256B">
        <w:trPr>
          <w:trHeight w:val="89"/>
        </w:trPr>
        <w:tc>
          <w:tcPr>
            <w:tcW w:w="702" w:type="dxa"/>
          </w:tcPr>
          <w:p w:rsidR="00FD4D1C" w:rsidRPr="00CF540A" w:rsidRDefault="00FD4D1C" w:rsidP="00FD4D1C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6379" w:type="dxa"/>
          </w:tcPr>
          <w:p w:rsidR="00FD4D1C" w:rsidRPr="00CF540A" w:rsidRDefault="00FD4D1C" w:rsidP="00FD4D1C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>Выездные совещания с председателями первичных ветеранских организаций по обмену опытом работы; организация творческих отчётов</w:t>
            </w:r>
          </w:p>
        </w:tc>
        <w:tc>
          <w:tcPr>
            <w:tcW w:w="2079" w:type="dxa"/>
          </w:tcPr>
          <w:p w:rsidR="00FD4D1C" w:rsidRPr="00CF540A" w:rsidRDefault="00FD4D1C" w:rsidP="00FD4D1C">
            <w:pPr>
              <w:jc w:val="center"/>
              <w:rPr>
                <w:szCs w:val="28"/>
              </w:rPr>
            </w:pPr>
          </w:p>
          <w:p w:rsidR="00FD4D1C" w:rsidRPr="00CF540A" w:rsidRDefault="00FD4D1C" w:rsidP="00FD4D1C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2 раза в год</w:t>
            </w:r>
          </w:p>
        </w:tc>
        <w:tc>
          <w:tcPr>
            <w:tcW w:w="3294" w:type="dxa"/>
          </w:tcPr>
          <w:p w:rsidR="00FD4D1C" w:rsidRPr="00CF540A" w:rsidRDefault="00FD4D1C" w:rsidP="00FD4D1C">
            <w:pPr>
              <w:jc w:val="center"/>
            </w:pPr>
          </w:p>
          <w:p w:rsidR="00FD4D1C" w:rsidRPr="00CF540A" w:rsidRDefault="00FD4D1C" w:rsidP="00FD4D1C">
            <w:pPr>
              <w:jc w:val="center"/>
            </w:pPr>
            <w:r w:rsidRPr="00CF540A">
              <w:t>Президиум</w:t>
            </w:r>
          </w:p>
        </w:tc>
        <w:tc>
          <w:tcPr>
            <w:tcW w:w="2661" w:type="dxa"/>
          </w:tcPr>
          <w:p w:rsidR="00FD4D1C" w:rsidRPr="00CF540A" w:rsidRDefault="00FD4D1C" w:rsidP="00FD4D1C">
            <w:pPr>
              <w:jc w:val="center"/>
            </w:pPr>
            <w:r w:rsidRPr="00CF540A">
              <w:t>устав</w:t>
            </w:r>
          </w:p>
        </w:tc>
      </w:tr>
      <w:tr w:rsidR="00FD4D1C" w:rsidRPr="00CF540A" w:rsidTr="0065256B">
        <w:trPr>
          <w:trHeight w:val="89"/>
        </w:trPr>
        <w:tc>
          <w:tcPr>
            <w:tcW w:w="702" w:type="dxa"/>
          </w:tcPr>
          <w:p w:rsidR="00FD4D1C" w:rsidRPr="00CF540A" w:rsidRDefault="00FD4D1C" w:rsidP="00FD4D1C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6379" w:type="dxa"/>
          </w:tcPr>
          <w:p w:rsidR="00FD4D1C" w:rsidRPr="00CF540A" w:rsidRDefault="00FD4D1C" w:rsidP="00FD4D1C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 xml:space="preserve">  Об участии в конкурсах   на предоставление субсидий в 2019 году по теме «Социальная адаптация инвалидов и их семей».</w:t>
            </w:r>
          </w:p>
          <w:p w:rsidR="00FD4D1C" w:rsidRPr="00CF540A" w:rsidRDefault="00FD4D1C" w:rsidP="00FD4D1C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 xml:space="preserve">Об участии в конкурсах, объявленных администрацией Сургутского района   </w:t>
            </w:r>
          </w:p>
        </w:tc>
        <w:tc>
          <w:tcPr>
            <w:tcW w:w="2079" w:type="dxa"/>
          </w:tcPr>
          <w:p w:rsidR="00FD4D1C" w:rsidRPr="00CF540A" w:rsidRDefault="00FD4D1C" w:rsidP="00FD4D1C">
            <w:pPr>
              <w:jc w:val="center"/>
              <w:rPr>
                <w:szCs w:val="28"/>
              </w:rPr>
            </w:pPr>
          </w:p>
          <w:p w:rsidR="00FD4D1C" w:rsidRPr="00CF540A" w:rsidRDefault="00FD4D1C" w:rsidP="00FD4D1C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 xml:space="preserve"> в течение года </w:t>
            </w:r>
          </w:p>
        </w:tc>
        <w:tc>
          <w:tcPr>
            <w:tcW w:w="3294" w:type="dxa"/>
          </w:tcPr>
          <w:p w:rsidR="00FD4D1C" w:rsidRPr="00CF540A" w:rsidRDefault="00FD4D1C" w:rsidP="00FD4D1C">
            <w:pPr>
              <w:jc w:val="center"/>
            </w:pPr>
          </w:p>
          <w:p w:rsidR="00FD4D1C" w:rsidRPr="00CF540A" w:rsidRDefault="00FD4D1C" w:rsidP="00FD4D1C">
            <w:pPr>
              <w:jc w:val="center"/>
            </w:pPr>
          </w:p>
          <w:p w:rsidR="00FD4D1C" w:rsidRPr="00CF540A" w:rsidRDefault="00FD4D1C" w:rsidP="00FD4D1C">
            <w:pPr>
              <w:jc w:val="center"/>
            </w:pPr>
            <w:r w:rsidRPr="00CF540A">
              <w:t>Президиум,</w:t>
            </w:r>
          </w:p>
          <w:p w:rsidR="00FD4D1C" w:rsidRPr="00CF540A" w:rsidRDefault="00FD4D1C" w:rsidP="00FD4D1C">
            <w:pPr>
              <w:jc w:val="center"/>
            </w:pPr>
            <w:r w:rsidRPr="00CF540A">
              <w:t xml:space="preserve">  Совет ветеранов</w:t>
            </w:r>
          </w:p>
        </w:tc>
        <w:tc>
          <w:tcPr>
            <w:tcW w:w="2661" w:type="dxa"/>
          </w:tcPr>
          <w:p w:rsidR="00FD4D1C" w:rsidRPr="00CF540A" w:rsidRDefault="00FD4D1C" w:rsidP="00FD4D1C">
            <w:pPr>
              <w:jc w:val="center"/>
            </w:pPr>
            <w:r w:rsidRPr="00CF540A">
              <w:t>устав</w:t>
            </w:r>
          </w:p>
        </w:tc>
      </w:tr>
      <w:tr w:rsidR="00FD4D1C" w:rsidRPr="00CF540A" w:rsidTr="0065256B">
        <w:trPr>
          <w:trHeight w:val="89"/>
        </w:trPr>
        <w:tc>
          <w:tcPr>
            <w:tcW w:w="702" w:type="dxa"/>
          </w:tcPr>
          <w:p w:rsidR="00FD4D1C" w:rsidRPr="00CF540A" w:rsidRDefault="00FD4D1C" w:rsidP="00FD4D1C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6379" w:type="dxa"/>
          </w:tcPr>
          <w:p w:rsidR="00FD4D1C" w:rsidRPr="00CF540A" w:rsidRDefault="00FD4D1C" w:rsidP="00FD4D1C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>Поздравление юбиляров – ветеранов (при финансовой возможности).</w:t>
            </w:r>
          </w:p>
          <w:p w:rsidR="00FD4D1C" w:rsidRPr="00CF540A" w:rsidRDefault="00FD4D1C" w:rsidP="00FD4D1C">
            <w:pPr>
              <w:jc w:val="both"/>
              <w:rPr>
                <w:szCs w:val="28"/>
              </w:rPr>
            </w:pPr>
          </w:p>
        </w:tc>
        <w:tc>
          <w:tcPr>
            <w:tcW w:w="2079" w:type="dxa"/>
          </w:tcPr>
          <w:p w:rsidR="00FD4D1C" w:rsidRPr="00CF540A" w:rsidRDefault="00FD4D1C" w:rsidP="00FD4D1C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в течение года</w:t>
            </w:r>
          </w:p>
        </w:tc>
        <w:tc>
          <w:tcPr>
            <w:tcW w:w="3294" w:type="dxa"/>
          </w:tcPr>
          <w:p w:rsidR="00FD4D1C" w:rsidRPr="00CF540A" w:rsidRDefault="00FD4D1C" w:rsidP="00FD4D1C">
            <w:pPr>
              <w:jc w:val="center"/>
            </w:pPr>
            <w:r w:rsidRPr="00CF540A">
              <w:t>Президиум, председатели первичных ветеранских организаций</w:t>
            </w:r>
          </w:p>
        </w:tc>
        <w:tc>
          <w:tcPr>
            <w:tcW w:w="2661" w:type="dxa"/>
          </w:tcPr>
          <w:p w:rsidR="00FD4D1C" w:rsidRPr="00CF540A" w:rsidRDefault="00FD4D1C" w:rsidP="00FD4D1C">
            <w:pPr>
              <w:jc w:val="center"/>
            </w:pPr>
            <w:r w:rsidRPr="00CF540A">
              <w:t>устав</w:t>
            </w:r>
          </w:p>
        </w:tc>
      </w:tr>
      <w:tr w:rsidR="00FD4D1C" w:rsidRPr="00CF540A" w:rsidTr="0065256B">
        <w:trPr>
          <w:trHeight w:val="89"/>
        </w:trPr>
        <w:tc>
          <w:tcPr>
            <w:tcW w:w="15115" w:type="dxa"/>
            <w:gridSpan w:val="5"/>
          </w:tcPr>
          <w:p w:rsidR="00FD4D1C" w:rsidRPr="00CF540A" w:rsidRDefault="00FD4D1C" w:rsidP="00FD4D1C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t>ФЕВРАЛЬ</w:t>
            </w:r>
          </w:p>
        </w:tc>
      </w:tr>
      <w:tr w:rsidR="00FD4D1C" w:rsidRPr="00CF540A" w:rsidTr="0065256B">
        <w:trPr>
          <w:trHeight w:val="89"/>
        </w:trPr>
        <w:tc>
          <w:tcPr>
            <w:tcW w:w="702" w:type="dxa"/>
          </w:tcPr>
          <w:p w:rsidR="00FD4D1C" w:rsidRPr="00CF540A" w:rsidRDefault="00FD4D1C" w:rsidP="00FD4D1C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6379" w:type="dxa"/>
          </w:tcPr>
          <w:p w:rsidR="00FD4D1C" w:rsidRPr="00CF540A" w:rsidRDefault="00FD4D1C" w:rsidP="00FD4D1C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 xml:space="preserve">Объявить конкурс к 75-летию Победы в Великой Отечественной войне «Узнай героя- земляка» на лучший альбом, стенгазету, музейную экспозицию, урок мужества, посвящённый землякам – Героям Советского Союза, полным кавалерам ордена Славы </w:t>
            </w:r>
          </w:p>
        </w:tc>
        <w:tc>
          <w:tcPr>
            <w:tcW w:w="2079" w:type="dxa"/>
          </w:tcPr>
          <w:p w:rsidR="00FD4D1C" w:rsidRPr="00CF540A" w:rsidRDefault="00FD4D1C" w:rsidP="00FD4D1C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февраль-октябрь</w:t>
            </w:r>
          </w:p>
        </w:tc>
        <w:tc>
          <w:tcPr>
            <w:tcW w:w="3294" w:type="dxa"/>
          </w:tcPr>
          <w:p w:rsidR="00FD4D1C" w:rsidRPr="00CF540A" w:rsidRDefault="00FD4D1C" w:rsidP="00FD4D1C">
            <w:pPr>
              <w:jc w:val="center"/>
            </w:pPr>
            <w:r w:rsidRPr="00CF540A">
              <w:t>Совет ветеранов; общеобразовательные учреждения,</w:t>
            </w:r>
          </w:p>
          <w:p w:rsidR="00FD4D1C" w:rsidRPr="00CF540A" w:rsidRDefault="00FD4D1C" w:rsidP="00FD4D1C">
            <w:pPr>
              <w:jc w:val="center"/>
            </w:pPr>
            <w:r w:rsidRPr="00CF540A">
              <w:t xml:space="preserve">музейные комнаты общеобразовательных учреждений </w:t>
            </w:r>
          </w:p>
        </w:tc>
        <w:tc>
          <w:tcPr>
            <w:tcW w:w="2661" w:type="dxa"/>
          </w:tcPr>
          <w:p w:rsidR="00FD4D1C" w:rsidRPr="00CF540A" w:rsidRDefault="00FD4D1C" w:rsidP="00FD4D1C">
            <w:pPr>
              <w:jc w:val="center"/>
            </w:pPr>
            <w:r w:rsidRPr="00CF540A">
              <w:t>устав</w:t>
            </w:r>
          </w:p>
        </w:tc>
      </w:tr>
      <w:tr w:rsidR="00FD4D1C" w:rsidRPr="00CF540A" w:rsidTr="0065256B">
        <w:trPr>
          <w:trHeight w:val="89"/>
        </w:trPr>
        <w:tc>
          <w:tcPr>
            <w:tcW w:w="702" w:type="dxa"/>
          </w:tcPr>
          <w:p w:rsidR="00FD4D1C" w:rsidRPr="00CF540A" w:rsidRDefault="00FD4D1C" w:rsidP="00FD4D1C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6379" w:type="dxa"/>
          </w:tcPr>
          <w:p w:rsidR="00FD4D1C" w:rsidRPr="00CF540A" w:rsidRDefault="00FD4D1C" w:rsidP="00FD4D1C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 xml:space="preserve">Встреча с депутатами Думы Сургутского района </w:t>
            </w:r>
          </w:p>
        </w:tc>
        <w:tc>
          <w:tcPr>
            <w:tcW w:w="2079" w:type="dxa"/>
          </w:tcPr>
          <w:p w:rsidR="00FD4D1C" w:rsidRPr="00CF540A" w:rsidRDefault="00FD4D1C" w:rsidP="00FD4D1C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февраль-март</w:t>
            </w:r>
          </w:p>
        </w:tc>
        <w:tc>
          <w:tcPr>
            <w:tcW w:w="3294" w:type="dxa"/>
          </w:tcPr>
          <w:p w:rsidR="00FD4D1C" w:rsidRPr="00CF540A" w:rsidRDefault="00FD4D1C" w:rsidP="00FD4D1C">
            <w:pPr>
              <w:jc w:val="center"/>
            </w:pPr>
            <w:r w:rsidRPr="00CF540A">
              <w:t>Совет ветеранов</w:t>
            </w:r>
          </w:p>
        </w:tc>
        <w:tc>
          <w:tcPr>
            <w:tcW w:w="2661" w:type="dxa"/>
          </w:tcPr>
          <w:p w:rsidR="00FD4D1C" w:rsidRPr="00CF540A" w:rsidRDefault="00FD4D1C" w:rsidP="00FD4D1C">
            <w:pPr>
              <w:jc w:val="center"/>
            </w:pPr>
            <w:r w:rsidRPr="00CF540A">
              <w:t>устав</w:t>
            </w:r>
          </w:p>
        </w:tc>
      </w:tr>
      <w:tr w:rsidR="00FD4D1C" w:rsidRPr="00CF540A" w:rsidTr="0065256B">
        <w:trPr>
          <w:trHeight w:val="89"/>
        </w:trPr>
        <w:tc>
          <w:tcPr>
            <w:tcW w:w="702" w:type="dxa"/>
          </w:tcPr>
          <w:p w:rsidR="00FD4D1C" w:rsidRPr="00CF540A" w:rsidRDefault="00FD4D1C" w:rsidP="00FD4D1C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6379" w:type="dxa"/>
          </w:tcPr>
          <w:p w:rsidR="00FD4D1C" w:rsidRPr="00CF540A" w:rsidRDefault="00FD4D1C" w:rsidP="00FD4D1C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>Работа со спонсорами по сбору денежных средств</w:t>
            </w:r>
          </w:p>
        </w:tc>
        <w:tc>
          <w:tcPr>
            <w:tcW w:w="2079" w:type="dxa"/>
          </w:tcPr>
          <w:p w:rsidR="00FD4D1C" w:rsidRPr="00CF540A" w:rsidRDefault="00FD4D1C" w:rsidP="00FD4D1C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февраль</w:t>
            </w:r>
          </w:p>
        </w:tc>
        <w:tc>
          <w:tcPr>
            <w:tcW w:w="3294" w:type="dxa"/>
          </w:tcPr>
          <w:p w:rsidR="00FD4D1C" w:rsidRPr="00CF540A" w:rsidRDefault="00FD4D1C" w:rsidP="00FD4D1C">
            <w:pPr>
              <w:jc w:val="center"/>
            </w:pPr>
            <w:r w:rsidRPr="00CF540A">
              <w:t>председатели первичных организаций</w:t>
            </w:r>
          </w:p>
        </w:tc>
        <w:tc>
          <w:tcPr>
            <w:tcW w:w="2661" w:type="dxa"/>
          </w:tcPr>
          <w:p w:rsidR="00FD4D1C" w:rsidRPr="00CF540A" w:rsidRDefault="00FD4D1C" w:rsidP="00FD4D1C">
            <w:pPr>
              <w:jc w:val="center"/>
            </w:pPr>
            <w:r w:rsidRPr="00CF540A">
              <w:t>устав</w:t>
            </w:r>
          </w:p>
        </w:tc>
      </w:tr>
      <w:tr w:rsidR="00FD4D1C" w:rsidRPr="00CF540A" w:rsidTr="0065256B">
        <w:trPr>
          <w:trHeight w:val="89"/>
        </w:trPr>
        <w:tc>
          <w:tcPr>
            <w:tcW w:w="702" w:type="dxa"/>
          </w:tcPr>
          <w:p w:rsidR="00FD4D1C" w:rsidRPr="00CF540A" w:rsidRDefault="00FD4D1C" w:rsidP="00FD4D1C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6379" w:type="dxa"/>
          </w:tcPr>
          <w:p w:rsidR="00FD4D1C" w:rsidRPr="00CF540A" w:rsidRDefault="00FD4D1C" w:rsidP="00FD4D1C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>Организация сбора и отбора материалов о работе ветеранских организаций для архивации</w:t>
            </w:r>
          </w:p>
        </w:tc>
        <w:tc>
          <w:tcPr>
            <w:tcW w:w="2079" w:type="dxa"/>
          </w:tcPr>
          <w:p w:rsidR="00FD4D1C" w:rsidRPr="00CF540A" w:rsidRDefault="00FD4D1C" w:rsidP="00FD4D1C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февраль</w:t>
            </w:r>
          </w:p>
        </w:tc>
        <w:tc>
          <w:tcPr>
            <w:tcW w:w="3294" w:type="dxa"/>
          </w:tcPr>
          <w:p w:rsidR="00FD4D1C" w:rsidRPr="00CF540A" w:rsidRDefault="00FD4D1C" w:rsidP="00FD4D1C">
            <w:pPr>
              <w:jc w:val="center"/>
            </w:pPr>
            <w:r w:rsidRPr="00CF540A">
              <w:t>председатели первичных организаций</w:t>
            </w:r>
          </w:p>
        </w:tc>
        <w:tc>
          <w:tcPr>
            <w:tcW w:w="2661" w:type="dxa"/>
          </w:tcPr>
          <w:p w:rsidR="00FD4D1C" w:rsidRPr="00CF540A" w:rsidRDefault="00FD4D1C" w:rsidP="00FD4D1C">
            <w:pPr>
              <w:jc w:val="center"/>
            </w:pPr>
            <w:r w:rsidRPr="00CF540A">
              <w:t>устав</w:t>
            </w:r>
          </w:p>
        </w:tc>
      </w:tr>
      <w:tr w:rsidR="00FD4D1C" w:rsidRPr="00CF540A" w:rsidTr="0065256B">
        <w:trPr>
          <w:trHeight w:val="89"/>
        </w:trPr>
        <w:tc>
          <w:tcPr>
            <w:tcW w:w="15115" w:type="dxa"/>
            <w:gridSpan w:val="5"/>
          </w:tcPr>
          <w:p w:rsidR="00FD4D1C" w:rsidRPr="00CF540A" w:rsidRDefault="00FD4D1C" w:rsidP="00FD4D1C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t>МАРТ</w:t>
            </w:r>
          </w:p>
        </w:tc>
      </w:tr>
      <w:tr w:rsidR="00FD4D1C" w:rsidRPr="00CF540A" w:rsidTr="0065256B">
        <w:trPr>
          <w:trHeight w:val="89"/>
        </w:trPr>
        <w:tc>
          <w:tcPr>
            <w:tcW w:w="702" w:type="dxa"/>
          </w:tcPr>
          <w:p w:rsidR="00FD4D1C" w:rsidRPr="00CF540A" w:rsidRDefault="00FD4D1C" w:rsidP="00FD4D1C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6379" w:type="dxa"/>
          </w:tcPr>
          <w:p w:rsidR="00FD4D1C" w:rsidRPr="00CF540A" w:rsidRDefault="00FD4D1C" w:rsidP="00FD4D1C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>Туристическая экскурсия по маршруту Тюмень-Тобольск-</w:t>
            </w:r>
            <w:proofErr w:type="spellStart"/>
            <w:r w:rsidRPr="00CF540A">
              <w:rPr>
                <w:szCs w:val="28"/>
              </w:rPr>
              <w:t>Абалак</w:t>
            </w:r>
            <w:proofErr w:type="spellEnd"/>
            <w:r w:rsidRPr="00CF540A">
              <w:rPr>
                <w:szCs w:val="28"/>
              </w:rPr>
              <w:t>-Екатеринбург (3 дня/2 ночи (группа 20 чел.)</w:t>
            </w:r>
          </w:p>
        </w:tc>
        <w:tc>
          <w:tcPr>
            <w:tcW w:w="2079" w:type="dxa"/>
          </w:tcPr>
          <w:p w:rsidR="00FD4D1C" w:rsidRPr="00CF540A" w:rsidRDefault="00FD4D1C" w:rsidP="00FD4D1C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март</w:t>
            </w:r>
          </w:p>
        </w:tc>
        <w:tc>
          <w:tcPr>
            <w:tcW w:w="3294" w:type="dxa"/>
          </w:tcPr>
          <w:p w:rsidR="00FD4D1C" w:rsidRPr="00CF540A" w:rsidRDefault="00FD4D1C" w:rsidP="00FD4D1C">
            <w:pPr>
              <w:jc w:val="center"/>
            </w:pPr>
            <w:r w:rsidRPr="00CF540A">
              <w:t>Президиум,</w:t>
            </w:r>
          </w:p>
          <w:p w:rsidR="00FD4D1C" w:rsidRPr="00CF540A" w:rsidRDefault="00FD4D1C" w:rsidP="00FD4D1C">
            <w:pPr>
              <w:jc w:val="center"/>
            </w:pPr>
            <w:r w:rsidRPr="00CF540A">
              <w:t>МКУК «РОМЦ»</w:t>
            </w:r>
          </w:p>
        </w:tc>
        <w:tc>
          <w:tcPr>
            <w:tcW w:w="2661" w:type="dxa"/>
          </w:tcPr>
          <w:p w:rsidR="00FD4D1C" w:rsidRPr="00CF540A" w:rsidRDefault="00FD4D1C" w:rsidP="00FD4D1C">
            <w:pPr>
              <w:jc w:val="center"/>
            </w:pPr>
            <w:r w:rsidRPr="00CF540A">
              <w:t>Целевая программа «Активизация творческого потенциала»</w:t>
            </w:r>
          </w:p>
        </w:tc>
      </w:tr>
      <w:tr w:rsidR="00FD4D1C" w:rsidRPr="00CF540A" w:rsidTr="0065256B">
        <w:trPr>
          <w:trHeight w:val="89"/>
        </w:trPr>
        <w:tc>
          <w:tcPr>
            <w:tcW w:w="702" w:type="dxa"/>
          </w:tcPr>
          <w:p w:rsidR="00FD4D1C" w:rsidRPr="00CF540A" w:rsidRDefault="00FD4D1C" w:rsidP="00FD4D1C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6379" w:type="dxa"/>
          </w:tcPr>
          <w:p w:rsidR="00FD4D1C" w:rsidRPr="00CF540A" w:rsidRDefault="00FD4D1C" w:rsidP="00FD4D1C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 xml:space="preserve">Рейды: «Как живёшь, ветеран?» и «Забота» под девизом «Дойти до каждого, помочь каждому» по </w:t>
            </w:r>
            <w:r w:rsidRPr="00CF540A">
              <w:rPr>
                <w:szCs w:val="28"/>
              </w:rPr>
              <w:lastRenderedPageBreak/>
              <w:t xml:space="preserve">обследованию социально-бытового положения ветеранов Великой Отечественной войны  </w:t>
            </w:r>
          </w:p>
        </w:tc>
        <w:tc>
          <w:tcPr>
            <w:tcW w:w="2079" w:type="dxa"/>
          </w:tcPr>
          <w:p w:rsidR="00FD4D1C" w:rsidRPr="00CF540A" w:rsidRDefault="00FD4D1C" w:rsidP="00FD4D1C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lastRenderedPageBreak/>
              <w:t xml:space="preserve"> март-апрель</w:t>
            </w:r>
          </w:p>
        </w:tc>
        <w:tc>
          <w:tcPr>
            <w:tcW w:w="3294" w:type="dxa"/>
            <w:vAlign w:val="center"/>
          </w:tcPr>
          <w:p w:rsidR="00FD4D1C" w:rsidRPr="00CF540A" w:rsidRDefault="00FD4D1C" w:rsidP="00FD4D1C">
            <w:pPr>
              <w:jc w:val="center"/>
            </w:pPr>
            <w:r w:rsidRPr="00CF540A">
              <w:t xml:space="preserve">Президиум, </w:t>
            </w:r>
          </w:p>
          <w:p w:rsidR="00FD4D1C" w:rsidRPr="00CF540A" w:rsidRDefault="00FD4D1C" w:rsidP="00FD4D1C">
            <w:pPr>
              <w:jc w:val="center"/>
            </w:pPr>
            <w:r w:rsidRPr="00CF540A">
              <w:rPr>
                <w:szCs w:val="28"/>
              </w:rPr>
              <w:t>"</w:t>
            </w:r>
            <w:r w:rsidRPr="00CF540A">
              <w:t xml:space="preserve">Сургутский районный комплексный центр </w:t>
            </w:r>
            <w:r w:rsidRPr="00CF540A">
              <w:lastRenderedPageBreak/>
              <w:t>социального обслуживания населения»</w:t>
            </w:r>
            <w:r w:rsidR="00634C50" w:rsidRPr="00CF540A">
              <w:t>,</w:t>
            </w:r>
            <w:r w:rsidRPr="00CF540A">
              <w:t xml:space="preserve">    </w:t>
            </w:r>
          </w:p>
          <w:p w:rsidR="00FD4D1C" w:rsidRPr="00CF540A" w:rsidRDefault="00FD4D1C" w:rsidP="00FD4D1C">
            <w:pPr>
              <w:jc w:val="center"/>
              <w:rPr>
                <w:szCs w:val="28"/>
              </w:rPr>
            </w:pPr>
            <w:r w:rsidRPr="00CF540A">
              <w:t>председатели первичных ветеранских организаций</w:t>
            </w:r>
            <w:r w:rsidRPr="00CF540A">
              <w:rPr>
                <w:szCs w:val="28"/>
              </w:rPr>
              <w:t xml:space="preserve">  </w:t>
            </w:r>
          </w:p>
        </w:tc>
        <w:tc>
          <w:tcPr>
            <w:tcW w:w="2661" w:type="dxa"/>
          </w:tcPr>
          <w:p w:rsidR="00FD4D1C" w:rsidRPr="00CF540A" w:rsidRDefault="00FD4D1C" w:rsidP="00FD4D1C">
            <w:pPr>
              <w:jc w:val="center"/>
            </w:pPr>
            <w:r w:rsidRPr="00CF540A">
              <w:lastRenderedPageBreak/>
              <w:t xml:space="preserve">Целевая программа «Активизация </w:t>
            </w:r>
            <w:r w:rsidRPr="00CF540A">
              <w:lastRenderedPageBreak/>
              <w:t>творческого потенциала»</w:t>
            </w:r>
          </w:p>
        </w:tc>
      </w:tr>
      <w:tr w:rsidR="00FD4D1C" w:rsidRPr="00CF540A" w:rsidTr="00ED5122">
        <w:trPr>
          <w:trHeight w:val="89"/>
        </w:trPr>
        <w:tc>
          <w:tcPr>
            <w:tcW w:w="702" w:type="dxa"/>
          </w:tcPr>
          <w:p w:rsidR="00FD4D1C" w:rsidRPr="00CF540A" w:rsidRDefault="00FD4D1C" w:rsidP="00FD4D1C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6379" w:type="dxa"/>
          </w:tcPr>
          <w:p w:rsidR="00FD4D1C" w:rsidRPr="00CF540A" w:rsidRDefault="00FD4D1C" w:rsidP="00FD4D1C">
            <w:pPr>
              <w:rPr>
                <w:szCs w:val="28"/>
              </w:rPr>
            </w:pPr>
            <w:r w:rsidRPr="00CF540A">
              <w:rPr>
                <w:szCs w:val="28"/>
              </w:rPr>
              <w:t xml:space="preserve">Районная выставка работ   народно-прикладного творчества пожилых граждан:  </w:t>
            </w:r>
          </w:p>
          <w:p w:rsidR="00FD4D1C" w:rsidRPr="00CF540A" w:rsidRDefault="00FD4D1C" w:rsidP="00FD4D1C">
            <w:pPr>
              <w:rPr>
                <w:szCs w:val="28"/>
              </w:rPr>
            </w:pPr>
            <w:r w:rsidRPr="00CF540A">
              <w:rPr>
                <w:szCs w:val="28"/>
              </w:rPr>
              <w:t xml:space="preserve">    -  издание буклета «И мастерство и вдохновенье» по итогам выставки</w:t>
            </w:r>
          </w:p>
        </w:tc>
        <w:tc>
          <w:tcPr>
            <w:tcW w:w="2079" w:type="dxa"/>
          </w:tcPr>
          <w:p w:rsidR="00FD4D1C" w:rsidRPr="00CF540A" w:rsidRDefault="00FD4D1C" w:rsidP="00FD4D1C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март</w:t>
            </w:r>
          </w:p>
          <w:p w:rsidR="00FD4D1C" w:rsidRPr="00CF540A" w:rsidRDefault="00FD4D1C" w:rsidP="00FD4D1C">
            <w:pPr>
              <w:rPr>
                <w:szCs w:val="28"/>
              </w:rPr>
            </w:pPr>
          </w:p>
          <w:p w:rsidR="00FD4D1C" w:rsidRPr="00CF540A" w:rsidRDefault="00FD4D1C" w:rsidP="00FD4D1C">
            <w:pPr>
              <w:rPr>
                <w:szCs w:val="28"/>
              </w:rPr>
            </w:pPr>
          </w:p>
          <w:p w:rsidR="00FD4D1C" w:rsidRPr="00CF540A" w:rsidRDefault="00FD4D1C" w:rsidP="00FD4D1C">
            <w:pPr>
              <w:rPr>
                <w:szCs w:val="28"/>
              </w:rPr>
            </w:pPr>
          </w:p>
        </w:tc>
        <w:tc>
          <w:tcPr>
            <w:tcW w:w="3294" w:type="dxa"/>
          </w:tcPr>
          <w:p w:rsidR="00FD4D1C" w:rsidRPr="00CF540A" w:rsidRDefault="00FD4D1C" w:rsidP="00FD4D1C">
            <w:pPr>
              <w:jc w:val="center"/>
              <w:rPr>
                <w:sz w:val="26"/>
                <w:szCs w:val="26"/>
              </w:rPr>
            </w:pPr>
            <w:r w:rsidRPr="00CF540A">
              <w:rPr>
                <w:sz w:val="26"/>
                <w:szCs w:val="26"/>
              </w:rPr>
              <w:t>Президиум,</w:t>
            </w:r>
          </w:p>
          <w:p w:rsidR="00FD4D1C" w:rsidRPr="00CF540A" w:rsidRDefault="00FD4D1C" w:rsidP="00FD4D1C">
            <w:pPr>
              <w:jc w:val="center"/>
              <w:rPr>
                <w:szCs w:val="28"/>
              </w:rPr>
            </w:pPr>
            <w:r w:rsidRPr="00CF540A">
              <w:rPr>
                <w:sz w:val="26"/>
                <w:szCs w:val="26"/>
              </w:rPr>
              <w:t>председатели первичных ветеранских организаций</w:t>
            </w:r>
          </w:p>
        </w:tc>
        <w:tc>
          <w:tcPr>
            <w:tcW w:w="2661" w:type="dxa"/>
          </w:tcPr>
          <w:p w:rsidR="00FD4D1C" w:rsidRPr="00CF540A" w:rsidRDefault="00FD4D1C" w:rsidP="00FD4D1C">
            <w:pPr>
              <w:jc w:val="center"/>
            </w:pPr>
            <w:r w:rsidRPr="00CF540A">
              <w:t>устав</w:t>
            </w:r>
          </w:p>
        </w:tc>
      </w:tr>
      <w:tr w:rsidR="00FD4D1C" w:rsidRPr="00CF540A" w:rsidTr="00ED5122">
        <w:trPr>
          <w:trHeight w:val="89"/>
        </w:trPr>
        <w:tc>
          <w:tcPr>
            <w:tcW w:w="702" w:type="dxa"/>
          </w:tcPr>
          <w:p w:rsidR="00FD4D1C" w:rsidRPr="00CF540A" w:rsidRDefault="00FD4D1C" w:rsidP="00FD4D1C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6379" w:type="dxa"/>
          </w:tcPr>
          <w:p w:rsidR="00FD4D1C" w:rsidRPr="00CF540A" w:rsidRDefault="00FD4D1C" w:rsidP="00FD4D1C">
            <w:pPr>
              <w:rPr>
                <w:szCs w:val="28"/>
              </w:rPr>
            </w:pPr>
            <w:r w:rsidRPr="00CF540A">
              <w:rPr>
                <w:szCs w:val="28"/>
              </w:rPr>
              <w:t>Работа с благотворительными фондами М. Прохорова, А. Солженицына и 60 др. фондами. Составлен банк данных по России</w:t>
            </w:r>
          </w:p>
        </w:tc>
        <w:tc>
          <w:tcPr>
            <w:tcW w:w="2079" w:type="dxa"/>
          </w:tcPr>
          <w:p w:rsidR="00FD4D1C" w:rsidRPr="00CF540A" w:rsidRDefault="00FD4D1C" w:rsidP="00FD4D1C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март</w:t>
            </w:r>
          </w:p>
        </w:tc>
        <w:tc>
          <w:tcPr>
            <w:tcW w:w="3294" w:type="dxa"/>
          </w:tcPr>
          <w:p w:rsidR="00FD4D1C" w:rsidRPr="00CF540A" w:rsidRDefault="00FD4D1C" w:rsidP="00FD4D1C">
            <w:pPr>
              <w:jc w:val="center"/>
              <w:rPr>
                <w:sz w:val="26"/>
                <w:szCs w:val="26"/>
              </w:rPr>
            </w:pPr>
            <w:r w:rsidRPr="00CF540A">
              <w:rPr>
                <w:sz w:val="26"/>
                <w:szCs w:val="26"/>
              </w:rPr>
              <w:t>Президиум</w:t>
            </w:r>
          </w:p>
        </w:tc>
        <w:tc>
          <w:tcPr>
            <w:tcW w:w="2661" w:type="dxa"/>
          </w:tcPr>
          <w:p w:rsidR="00FD4D1C" w:rsidRPr="00CF540A" w:rsidRDefault="00FD4D1C" w:rsidP="00FD4D1C">
            <w:pPr>
              <w:jc w:val="center"/>
            </w:pPr>
            <w:r w:rsidRPr="00CF540A">
              <w:t>устав</w:t>
            </w:r>
          </w:p>
        </w:tc>
      </w:tr>
      <w:tr w:rsidR="00FD4D1C" w:rsidRPr="00CF540A" w:rsidTr="00ED5122">
        <w:trPr>
          <w:trHeight w:val="89"/>
        </w:trPr>
        <w:tc>
          <w:tcPr>
            <w:tcW w:w="702" w:type="dxa"/>
          </w:tcPr>
          <w:p w:rsidR="00FD4D1C" w:rsidRPr="00CF540A" w:rsidRDefault="00FD4D1C" w:rsidP="00FD4D1C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6379" w:type="dxa"/>
          </w:tcPr>
          <w:p w:rsidR="00FD4D1C" w:rsidRPr="00CF540A" w:rsidRDefault="00FD4D1C" w:rsidP="00FD4D1C">
            <w:pPr>
              <w:rPr>
                <w:szCs w:val="28"/>
              </w:rPr>
            </w:pPr>
            <w:r w:rsidRPr="00CF540A">
              <w:rPr>
                <w:szCs w:val="28"/>
              </w:rPr>
              <w:t>Изготовление сувенирной продукции с нанесением логотипа совета ветеранов</w:t>
            </w:r>
          </w:p>
        </w:tc>
        <w:tc>
          <w:tcPr>
            <w:tcW w:w="2079" w:type="dxa"/>
          </w:tcPr>
          <w:p w:rsidR="00FD4D1C" w:rsidRPr="00CF540A" w:rsidRDefault="00FD4D1C" w:rsidP="00FD4D1C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март</w:t>
            </w:r>
          </w:p>
        </w:tc>
        <w:tc>
          <w:tcPr>
            <w:tcW w:w="3294" w:type="dxa"/>
          </w:tcPr>
          <w:p w:rsidR="00FD4D1C" w:rsidRPr="00CF540A" w:rsidRDefault="00FD4D1C" w:rsidP="00FD4D1C">
            <w:pPr>
              <w:jc w:val="center"/>
              <w:rPr>
                <w:sz w:val="26"/>
                <w:szCs w:val="26"/>
              </w:rPr>
            </w:pPr>
            <w:r w:rsidRPr="00CF540A">
              <w:rPr>
                <w:sz w:val="26"/>
                <w:szCs w:val="26"/>
              </w:rPr>
              <w:t>Президиум</w:t>
            </w:r>
          </w:p>
        </w:tc>
        <w:tc>
          <w:tcPr>
            <w:tcW w:w="2661" w:type="dxa"/>
          </w:tcPr>
          <w:p w:rsidR="00FD4D1C" w:rsidRPr="00CF540A" w:rsidRDefault="00FD4D1C" w:rsidP="00FD4D1C">
            <w:pPr>
              <w:jc w:val="center"/>
            </w:pPr>
            <w:r w:rsidRPr="00CF540A">
              <w:t>устав</w:t>
            </w:r>
          </w:p>
        </w:tc>
      </w:tr>
      <w:tr w:rsidR="00FD4D1C" w:rsidRPr="00CF540A" w:rsidTr="0065256B">
        <w:trPr>
          <w:trHeight w:val="89"/>
        </w:trPr>
        <w:tc>
          <w:tcPr>
            <w:tcW w:w="15115" w:type="dxa"/>
            <w:gridSpan w:val="5"/>
          </w:tcPr>
          <w:p w:rsidR="00FD4D1C" w:rsidRPr="00CF540A" w:rsidRDefault="00FD4D1C" w:rsidP="00FD4D1C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t>АПРЕЛЬ</w:t>
            </w:r>
          </w:p>
        </w:tc>
      </w:tr>
      <w:tr w:rsidR="00FD4D1C" w:rsidRPr="00CF540A" w:rsidTr="00ED5122">
        <w:trPr>
          <w:trHeight w:val="89"/>
        </w:trPr>
        <w:tc>
          <w:tcPr>
            <w:tcW w:w="702" w:type="dxa"/>
          </w:tcPr>
          <w:p w:rsidR="00FD4D1C" w:rsidRPr="00CF540A" w:rsidRDefault="00FD4D1C" w:rsidP="00FD4D1C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6379" w:type="dxa"/>
          </w:tcPr>
          <w:p w:rsidR="00FD4D1C" w:rsidRPr="00CF540A" w:rsidRDefault="00FD4D1C" w:rsidP="00FD4D1C">
            <w:pPr>
              <w:rPr>
                <w:szCs w:val="28"/>
              </w:rPr>
            </w:pPr>
            <w:r w:rsidRPr="00CF540A">
              <w:rPr>
                <w:szCs w:val="28"/>
              </w:rPr>
              <w:t>Создание фото- и видеоархива «История района в лицах. Съёмка интервью жителей-старожилов</w:t>
            </w:r>
          </w:p>
        </w:tc>
        <w:tc>
          <w:tcPr>
            <w:tcW w:w="2079" w:type="dxa"/>
          </w:tcPr>
          <w:p w:rsidR="00FD4D1C" w:rsidRPr="00CF540A" w:rsidRDefault="00FD4D1C" w:rsidP="00FD4D1C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весь год</w:t>
            </w:r>
          </w:p>
        </w:tc>
        <w:tc>
          <w:tcPr>
            <w:tcW w:w="3294" w:type="dxa"/>
          </w:tcPr>
          <w:p w:rsidR="00FD4D1C" w:rsidRPr="00CF540A" w:rsidRDefault="00FD4D1C" w:rsidP="00FD4D1C">
            <w:pPr>
              <w:jc w:val="center"/>
              <w:rPr>
                <w:sz w:val="26"/>
                <w:szCs w:val="26"/>
              </w:rPr>
            </w:pPr>
            <w:r w:rsidRPr="00CF540A">
              <w:rPr>
                <w:sz w:val="26"/>
                <w:szCs w:val="26"/>
              </w:rPr>
              <w:t>МКУК «РОМЦ»</w:t>
            </w:r>
          </w:p>
          <w:p w:rsidR="00FD4D1C" w:rsidRPr="00CF540A" w:rsidRDefault="00FD4D1C" w:rsidP="00FD4D1C">
            <w:pPr>
              <w:jc w:val="center"/>
              <w:rPr>
                <w:sz w:val="26"/>
                <w:szCs w:val="26"/>
              </w:rPr>
            </w:pPr>
            <w:r w:rsidRPr="00CF540A">
              <w:rPr>
                <w:sz w:val="26"/>
                <w:szCs w:val="26"/>
              </w:rPr>
              <w:t>ветеранские организации г.п. Фёдоровский, г.п. Белый Яр, г.п. Барсово, с.п. Солнечный, с.п. Ульт-Ягун, п. Тром-Аган</w:t>
            </w:r>
          </w:p>
        </w:tc>
        <w:tc>
          <w:tcPr>
            <w:tcW w:w="2661" w:type="dxa"/>
          </w:tcPr>
          <w:p w:rsidR="00FD4D1C" w:rsidRPr="00CF540A" w:rsidRDefault="00FD4D1C" w:rsidP="00FD4D1C">
            <w:pPr>
              <w:jc w:val="center"/>
            </w:pPr>
            <w:r w:rsidRPr="00CF540A">
              <w:t>Целевая программа «Активизация творческого потенциала»</w:t>
            </w:r>
          </w:p>
        </w:tc>
      </w:tr>
      <w:tr w:rsidR="00FD4D1C" w:rsidRPr="00CF540A" w:rsidTr="00ED5122">
        <w:trPr>
          <w:trHeight w:val="89"/>
        </w:trPr>
        <w:tc>
          <w:tcPr>
            <w:tcW w:w="702" w:type="dxa"/>
          </w:tcPr>
          <w:p w:rsidR="00FD4D1C" w:rsidRPr="00CF540A" w:rsidRDefault="00FD4D1C" w:rsidP="00FD4D1C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6379" w:type="dxa"/>
          </w:tcPr>
          <w:p w:rsidR="00FD4D1C" w:rsidRPr="00CF540A" w:rsidRDefault="00FD4D1C" w:rsidP="00FD4D1C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>Участие в районной акции – субботнике «Чистый двор к Великой Победе!» (стартует   в один день и одно время)</w:t>
            </w:r>
          </w:p>
          <w:p w:rsidR="00634C50" w:rsidRPr="00CF540A" w:rsidRDefault="00634C50" w:rsidP="00FD4D1C">
            <w:pPr>
              <w:jc w:val="both"/>
              <w:rPr>
                <w:szCs w:val="28"/>
              </w:rPr>
            </w:pPr>
          </w:p>
        </w:tc>
        <w:tc>
          <w:tcPr>
            <w:tcW w:w="2079" w:type="dxa"/>
          </w:tcPr>
          <w:p w:rsidR="00FD4D1C" w:rsidRPr="00CF540A" w:rsidRDefault="00FD4D1C" w:rsidP="00FD4D1C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апрель-май</w:t>
            </w:r>
          </w:p>
          <w:p w:rsidR="00FD4D1C" w:rsidRPr="00CF540A" w:rsidRDefault="00FD4D1C" w:rsidP="00FD4D1C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2019</w:t>
            </w:r>
          </w:p>
        </w:tc>
        <w:tc>
          <w:tcPr>
            <w:tcW w:w="3294" w:type="dxa"/>
          </w:tcPr>
          <w:p w:rsidR="00FD4D1C" w:rsidRPr="00CF540A" w:rsidRDefault="00FD4D1C" w:rsidP="00FD4D1C">
            <w:pPr>
              <w:jc w:val="center"/>
            </w:pPr>
            <w:r w:rsidRPr="00CF540A">
              <w:t xml:space="preserve">    Совет ветеранов</w:t>
            </w:r>
          </w:p>
        </w:tc>
        <w:tc>
          <w:tcPr>
            <w:tcW w:w="2661" w:type="dxa"/>
          </w:tcPr>
          <w:p w:rsidR="00FD4D1C" w:rsidRPr="00CF540A" w:rsidRDefault="00FD4D1C" w:rsidP="00FD4D1C">
            <w:pPr>
              <w:jc w:val="center"/>
            </w:pPr>
            <w:r w:rsidRPr="00CF540A">
              <w:t>устав</w:t>
            </w:r>
          </w:p>
        </w:tc>
      </w:tr>
      <w:tr w:rsidR="00FD4D1C" w:rsidRPr="00CF540A" w:rsidTr="0065256B">
        <w:trPr>
          <w:trHeight w:val="89"/>
        </w:trPr>
        <w:tc>
          <w:tcPr>
            <w:tcW w:w="15115" w:type="dxa"/>
            <w:gridSpan w:val="5"/>
          </w:tcPr>
          <w:p w:rsidR="00FD4D1C" w:rsidRPr="00CF540A" w:rsidRDefault="00FD4D1C" w:rsidP="00FD4D1C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t>МАЙ</w:t>
            </w:r>
          </w:p>
        </w:tc>
      </w:tr>
      <w:tr w:rsidR="00FD4D1C" w:rsidRPr="00CF540A" w:rsidTr="00ED5122">
        <w:trPr>
          <w:trHeight w:val="89"/>
        </w:trPr>
        <w:tc>
          <w:tcPr>
            <w:tcW w:w="702" w:type="dxa"/>
          </w:tcPr>
          <w:p w:rsidR="00FD4D1C" w:rsidRPr="00CF540A" w:rsidRDefault="00FD4D1C" w:rsidP="00FD4D1C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6379" w:type="dxa"/>
          </w:tcPr>
          <w:p w:rsidR="00FD4D1C" w:rsidRPr="00CF540A" w:rsidRDefault="00FD4D1C" w:rsidP="00FD4D1C">
            <w:pPr>
              <w:rPr>
                <w:szCs w:val="28"/>
              </w:rPr>
            </w:pPr>
            <w:r w:rsidRPr="00CF540A">
              <w:rPr>
                <w:szCs w:val="28"/>
              </w:rPr>
              <w:t>Участие в акции «Бессмертный полк»</w:t>
            </w:r>
          </w:p>
        </w:tc>
        <w:tc>
          <w:tcPr>
            <w:tcW w:w="2079" w:type="dxa"/>
          </w:tcPr>
          <w:p w:rsidR="00FD4D1C" w:rsidRPr="00CF540A" w:rsidRDefault="00FD4D1C" w:rsidP="00FD4D1C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9 мая</w:t>
            </w:r>
          </w:p>
        </w:tc>
        <w:tc>
          <w:tcPr>
            <w:tcW w:w="3294" w:type="dxa"/>
          </w:tcPr>
          <w:p w:rsidR="00FD4D1C" w:rsidRPr="00CF540A" w:rsidRDefault="00FD4D1C" w:rsidP="00FD4D1C">
            <w:pPr>
              <w:jc w:val="center"/>
              <w:rPr>
                <w:sz w:val="26"/>
                <w:szCs w:val="26"/>
              </w:rPr>
            </w:pPr>
            <w:r w:rsidRPr="00CF540A">
              <w:rPr>
                <w:sz w:val="26"/>
                <w:szCs w:val="26"/>
              </w:rPr>
              <w:t>председатели первичных ветеранских организаций</w:t>
            </w:r>
          </w:p>
        </w:tc>
        <w:tc>
          <w:tcPr>
            <w:tcW w:w="2661" w:type="dxa"/>
          </w:tcPr>
          <w:p w:rsidR="00FD4D1C" w:rsidRPr="00CF540A" w:rsidRDefault="00FD4D1C" w:rsidP="00FD4D1C">
            <w:pPr>
              <w:jc w:val="center"/>
            </w:pPr>
            <w:r w:rsidRPr="00CF540A">
              <w:t>устав</w:t>
            </w:r>
          </w:p>
        </w:tc>
      </w:tr>
      <w:tr w:rsidR="00FD4D1C" w:rsidRPr="00CF540A" w:rsidTr="0065256B">
        <w:trPr>
          <w:trHeight w:val="89"/>
        </w:trPr>
        <w:tc>
          <w:tcPr>
            <w:tcW w:w="15115" w:type="dxa"/>
            <w:gridSpan w:val="5"/>
          </w:tcPr>
          <w:p w:rsidR="00FD4D1C" w:rsidRPr="00CF540A" w:rsidRDefault="00FD4D1C" w:rsidP="00FD4D1C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lastRenderedPageBreak/>
              <w:t>ИЮНЬ</w:t>
            </w:r>
          </w:p>
        </w:tc>
      </w:tr>
      <w:tr w:rsidR="00FD4D1C" w:rsidRPr="00CF540A" w:rsidTr="00ED5122">
        <w:trPr>
          <w:trHeight w:val="89"/>
        </w:trPr>
        <w:tc>
          <w:tcPr>
            <w:tcW w:w="702" w:type="dxa"/>
          </w:tcPr>
          <w:p w:rsidR="00FD4D1C" w:rsidRPr="00CF540A" w:rsidRDefault="00FD4D1C" w:rsidP="00FD4D1C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6379" w:type="dxa"/>
          </w:tcPr>
          <w:p w:rsidR="00FD4D1C" w:rsidRPr="00CF540A" w:rsidRDefault="00FD4D1C" w:rsidP="00FD4D1C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 xml:space="preserve">Районный Форум тружеников тыла детей войны (при финансовой возможности) </w:t>
            </w:r>
          </w:p>
        </w:tc>
        <w:tc>
          <w:tcPr>
            <w:tcW w:w="2079" w:type="dxa"/>
          </w:tcPr>
          <w:p w:rsidR="00FD4D1C" w:rsidRPr="00CF540A" w:rsidRDefault="00FD4D1C" w:rsidP="00FD4D1C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июнь</w:t>
            </w:r>
          </w:p>
        </w:tc>
        <w:tc>
          <w:tcPr>
            <w:tcW w:w="3294" w:type="dxa"/>
          </w:tcPr>
          <w:p w:rsidR="00FD4D1C" w:rsidRPr="00CF540A" w:rsidRDefault="00FD4D1C" w:rsidP="00634C50">
            <w:pPr>
              <w:jc w:val="center"/>
              <w:rPr>
                <w:sz w:val="26"/>
                <w:szCs w:val="26"/>
              </w:rPr>
            </w:pPr>
            <w:r w:rsidRPr="00CF540A">
              <w:rPr>
                <w:sz w:val="26"/>
                <w:szCs w:val="26"/>
              </w:rPr>
              <w:t>Президиум, председатели первичных ветеранских организаций</w:t>
            </w:r>
          </w:p>
        </w:tc>
        <w:tc>
          <w:tcPr>
            <w:tcW w:w="2661" w:type="dxa"/>
          </w:tcPr>
          <w:p w:rsidR="00FD4D1C" w:rsidRPr="00CF540A" w:rsidRDefault="00FD4D1C" w:rsidP="00FD4D1C">
            <w:pPr>
              <w:jc w:val="center"/>
            </w:pPr>
            <w:r w:rsidRPr="00CF540A">
              <w:t>устав</w:t>
            </w:r>
          </w:p>
        </w:tc>
      </w:tr>
      <w:tr w:rsidR="00FD4D1C" w:rsidRPr="00CF540A" w:rsidTr="0065256B">
        <w:trPr>
          <w:trHeight w:val="89"/>
        </w:trPr>
        <w:tc>
          <w:tcPr>
            <w:tcW w:w="15115" w:type="dxa"/>
            <w:gridSpan w:val="5"/>
          </w:tcPr>
          <w:p w:rsidR="00FD4D1C" w:rsidRPr="00CF540A" w:rsidRDefault="00FD4D1C" w:rsidP="00FD4D1C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t>ИЮЛЬ</w:t>
            </w:r>
          </w:p>
        </w:tc>
      </w:tr>
      <w:tr w:rsidR="00FD4D1C" w:rsidRPr="00CF540A" w:rsidTr="00ED5122">
        <w:trPr>
          <w:trHeight w:val="89"/>
        </w:trPr>
        <w:tc>
          <w:tcPr>
            <w:tcW w:w="702" w:type="dxa"/>
          </w:tcPr>
          <w:p w:rsidR="00FD4D1C" w:rsidRPr="00CF540A" w:rsidRDefault="00FD4D1C" w:rsidP="00FD4D1C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6379" w:type="dxa"/>
          </w:tcPr>
          <w:p w:rsidR="00FD4D1C" w:rsidRPr="00CF540A" w:rsidRDefault="00FD4D1C" w:rsidP="00FD4D1C">
            <w:pPr>
              <w:rPr>
                <w:szCs w:val="28"/>
              </w:rPr>
            </w:pPr>
            <w:r w:rsidRPr="00CF540A">
              <w:rPr>
                <w:szCs w:val="28"/>
              </w:rPr>
              <w:t>Итоги телефонного социологического опроса жителей района по условиям комфортного проживания в округе с обозначением проблем</w:t>
            </w:r>
          </w:p>
        </w:tc>
        <w:tc>
          <w:tcPr>
            <w:tcW w:w="2079" w:type="dxa"/>
          </w:tcPr>
          <w:p w:rsidR="00FD4D1C" w:rsidRPr="00CF540A" w:rsidRDefault="00FD4D1C" w:rsidP="00FD4D1C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июль</w:t>
            </w:r>
          </w:p>
        </w:tc>
        <w:tc>
          <w:tcPr>
            <w:tcW w:w="3294" w:type="dxa"/>
          </w:tcPr>
          <w:p w:rsidR="00FD4D1C" w:rsidRPr="00CF540A" w:rsidRDefault="00FD4D1C" w:rsidP="00FD4D1C">
            <w:pPr>
              <w:jc w:val="center"/>
              <w:rPr>
                <w:sz w:val="26"/>
                <w:szCs w:val="26"/>
              </w:rPr>
            </w:pPr>
            <w:r w:rsidRPr="00CF540A">
              <w:rPr>
                <w:sz w:val="26"/>
                <w:szCs w:val="26"/>
              </w:rPr>
              <w:t>Президиум</w:t>
            </w:r>
          </w:p>
        </w:tc>
        <w:tc>
          <w:tcPr>
            <w:tcW w:w="2661" w:type="dxa"/>
          </w:tcPr>
          <w:p w:rsidR="00FD4D1C" w:rsidRPr="00CF540A" w:rsidRDefault="00FD4D1C" w:rsidP="00FD4D1C">
            <w:pPr>
              <w:jc w:val="center"/>
            </w:pPr>
            <w:r w:rsidRPr="00CF540A">
              <w:t>устав</w:t>
            </w:r>
          </w:p>
        </w:tc>
      </w:tr>
      <w:tr w:rsidR="00FD4D1C" w:rsidRPr="00CF540A" w:rsidTr="00ED5122">
        <w:trPr>
          <w:trHeight w:val="89"/>
        </w:trPr>
        <w:tc>
          <w:tcPr>
            <w:tcW w:w="702" w:type="dxa"/>
          </w:tcPr>
          <w:p w:rsidR="00FD4D1C" w:rsidRPr="00CF540A" w:rsidRDefault="00FD4D1C" w:rsidP="00FD4D1C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6379" w:type="dxa"/>
          </w:tcPr>
          <w:p w:rsidR="00FD4D1C" w:rsidRPr="00CF540A" w:rsidRDefault="00FD4D1C" w:rsidP="00FD4D1C">
            <w:pPr>
              <w:rPr>
                <w:szCs w:val="28"/>
              </w:rPr>
            </w:pPr>
            <w:r w:rsidRPr="00CF540A">
              <w:rPr>
                <w:szCs w:val="28"/>
              </w:rPr>
              <w:t>Утверждение списка ветеранов-пенсионеров на награждение в 2019г.</w:t>
            </w:r>
          </w:p>
        </w:tc>
        <w:tc>
          <w:tcPr>
            <w:tcW w:w="2079" w:type="dxa"/>
          </w:tcPr>
          <w:p w:rsidR="00FD4D1C" w:rsidRPr="00CF540A" w:rsidRDefault="00FD4D1C" w:rsidP="00FD4D1C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июль</w:t>
            </w:r>
          </w:p>
        </w:tc>
        <w:tc>
          <w:tcPr>
            <w:tcW w:w="3294" w:type="dxa"/>
          </w:tcPr>
          <w:p w:rsidR="00FD4D1C" w:rsidRPr="00CF540A" w:rsidRDefault="00FD4D1C" w:rsidP="00FD4D1C">
            <w:pPr>
              <w:jc w:val="center"/>
              <w:rPr>
                <w:sz w:val="26"/>
                <w:szCs w:val="26"/>
              </w:rPr>
            </w:pPr>
            <w:r w:rsidRPr="00CF540A">
              <w:rPr>
                <w:sz w:val="26"/>
                <w:szCs w:val="26"/>
              </w:rPr>
              <w:t>Президиум</w:t>
            </w:r>
          </w:p>
        </w:tc>
        <w:tc>
          <w:tcPr>
            <w:tcW w:w="2661" w:type="dxa"/>
          </w:tcPr>
          <w:p w:rsidR="00FD4D1C" w:rsidRPr="00CF540A" w:rsidRDefault="00FD4D1C" w:rsidP="00FD4D1C">
            <w:pPr>
              <w:jc w:val="center"/>
            </w:pPr>
            <w:r w:rsidRPr="00CF540A">
              <w:t>устав</w:t>
            </w:r>
          </w:p>
        </w:tc>
      </w:tr>
      <w:tr w:rsidR="00FD4D1C" w:rsidRPr="00CF540A" w:rsidTr="0065256B">
        <w:trPr>
          <w:trHeight w:val="89"/>
        </w:trPr>
        <w:tc>
          <w:tcPr>
            <w:tcW w:w="15115" w:type="dxa"/>
            <w:gridSpan w:val="5"/>
          </w:tcPr>
          <w:p w:rsidR="00FD4D1C" w:rsidRPr="00CF540A" w:rsidRDefault="00FD4D1C" w:rsidP="00FD4D1C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t>АВГУСТ</w:t>
            </w:r>
          </w:p>
        </w:tc>
      </w:tr>
      <w:tr w:rsidR="00FD4D1C" w:rsidRPr="00CF540A" w:rsidTr="00ED5122">
        <w:trPr>
          <w:trHeight w:val="89"/>
        </w:trPr>
        <w:tc>
          <w:tcPr>
            <w:tcW w:w="702" w:type="dxa"/>
          </w:tcPr>
          <w:p w:rsidR="00FD4D1C" w:rsidRPr="00CF540A" w:rsidRDefault="00FD4D1C" w:rsidP="00FD4D1C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6379" w:type="dxa"/>
          </w:tcPr>
          <w:p w:rsidR="00FD4D1C" w:rsidRPr="00CF540A" w:rsidRDefault="00FD4D1C" w:rsidP="00FD4D1C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>Проведение туристического слёта под девизом «Старость меня дома не застанет», посвящённого 75-летию Победы</w:t>
            </w:r>
          </w:p>
        </w:tc>
        <w:tc>
          <w:tcPr>
            <w:tcW w:w="2079" w:type="dxa"/>
          </w:tcPr>
          <w:p w:rsidR="00FD4D1C" w:rsidRPr="00CF540A" w:rsidRDefault="00FD4D1C" w:rsidP="00FD4D1C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август</w:t>
            </w:r>
          </w:p>
        </w:tc>
        <w:tc>
          <w:tcPr>
            <w:tcW w:w="3294" w:type="dxa"/>
          </w:tcPr>
          <w:p w:rsidR="00FD4D1C" w:rsidRPr="00CF540A" w:rsidRDefault="00FD4D1C" w:rsidP="00FD4D1C">
            <w:pPr>
              <w:jc w:val="center"/>
            </w:pPr>
            <w:r w:rsidRPr="00CF540A">
              <w:t xml:space="preserve">Совет ветеранов  </w:t>
            </w:r>
          </w:p>
        </w:tc>
        <w:tc>
          <w:tcPr>
            <w:tcW w:w="2661" w:type="dxa"/>
          </w:tcPr>
          <w:p w:rsidR="00FD4D1C" w:rsidRPr="00CF540A" w:rsidRDefault="00FD4D1C" w:rsidP="00FD4D1C">
            <w:pPr>
              <w:jc w:val="center"/>
            </w:pPr>
            <w:r w:rsidRPr="00CF540A">
              <w:t>устав</w:t>
            </w:r>
          </w:p>
        </w:tc>
      </w:tr>
      <w:tr w:rsidR="00FD4D1C" w:rsidRPr="00CF540A" w:rsidTr="0065256B">
        <w:trPr>
          <w:trHeight w:val="89"/>
        </w:trPr>
        <w:tc>
          <w:tcPr>
            <w:tcW w:w="15115" w:type="dxa"/>
            <w:gridSpan w:val="5"/>
          </w:tcPr>
          <w:p w:rsidR="00FD4D1C" w:rsidRPr="00CF540A" w:rsidRDefault="00FD4D1C" w:rsidP="00FD4D1C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t>СЕНТЯБРЬ</w:t>
            </w:r>
          </w:p>
        </w:tc>
      </w:tr>
      <w:tr w:rsidR="00FD4D1C" w:rsidRPr="00CF540A" w:rsidTr="00ED5122">
        <w:trPr>
          <w:trHeight w:val="89"/>
        </w:trPr>
        <w:tc>
          <w:tcPr>
            <w:tcW w:w="702" w:type="dxa"/>
          </w:tcPr>
          <w:p w:rsidR="00FD4D1C" w:rsidRPr="00CF540A" w:rsidRDefault="00FD4D1C" w:rsidP="00FD4D1C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6379" w:type="dxa"/>
          </w:tcPr>
          <w:p w:rsidR="00FD4D1C" w:rsidRPr="00CF540A" w:rsidRDefault="00FD4D1C" w:rsidP="00FD4D1C">
            <w:pPr>
              <w:rPr>
                <w:szCs w:val="28"/>
              </w:rPr>
            </w:pPr>
            <w:r w:rsidRPr="00CF540A">
              <w:rPr>
                <w:szCs w:val="28"/>
              </w:rPr>
              <w:t>Туристическая экскурсия в г. Ханты-Мансийск на окружной праздник «Золото Югры» (группа 20 чел.)</w:t>
            </w:r>
          </w:p>
        </w:tc>
        <w:tc>
          <w:tcPr>
            <w:tcW w:w="2079" w:type="dxa"/>
          </w:tcPr>
          <w:p w:rsidR="00FD4D1C" w:rsidRPr="00CF540A" w:rsidRDefault="00FD4D1C" w:rsidP="00FD4D1C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сентябрь</w:t>
            </w:r>
          </w:p>
        </w:tc>
        <w:tc>
          <w:tcPr>
            <w:tcW w:w="3294" w:type="dxa"/>
          </w:tcPr>
          <w:p w:rsidR="00FD4D1C" w:rsidRPr="00CF540A" w:rsidRDefault="00FD4D1C" w:rsidP="00FD4D1C">
            <w:pPr>
              <w:jc w:val="center"/>
              <w:rPr>
                <w:sz w:val="26"/>
                <w:szCs w:val="26"/>
              </w:rPr>
            </w:pPr>
            <w:r w:rsidRPr="00CF540A">
              <w:rPr>
                <w:sz w:val="26"/>
                <w:szCs w:val="26"/>
              </w:rPr>
              <w:t>Президиум,</w:t>
            </w:r>
          </w:p>
          <w:p w:rsidR="00FD4D1C" w:rsidRPr="00CF540A" w:rsidRDefault="00FD4D1C" w:rsidP="00FD4D1C">
            <w:pPr>
              <w:jc w:val="center"/>
              <w:rPr>
                <w:sz w:val="26"/>
                <w:szCs w:val="26"/>
              </w:rPr>
            </w:pPr>
            <w:r w:rsidRPr="00CF540A">
              <w:rPr>
                <w:sz w:val="26"/>
                <w:szCs w:val="26"/>
              </w:rPr>
              <w:t>МКУК «РОМЦ»</w:t>
            </w:r>
          </w:p>
        </w:tc>
        <w:tc>
          <w:tcPr>
            <w:tcW w:w="2661" w:type="dxa"/>
          </w:tcPr>
          <w:p w:rsidR="00FD4D1C" w:rsidRPr="00CF540A" w:rsidRDefault="00FD4D1C" w:rsidP="00FD4D1C">
            <w:pPr>
              <w:jc w:val="center"/>
            </w:pPr>
            <w:r w:rsidRPr="00CF540A">
              <w:t>Целевая программа «Активизация творческого потенциала»</w:t>
            </w:r>
          </w:p>
        </w:tc>
      </w:tr>
      <w:tr w:rsidR="00FD4D1C" w:rsidRPr="00CF540A" w:rsidTr="0065256B">
        <w:trPr>
          <w:trHeight w:val="89"/>
        </w:trPr>
        <w:tc>
          <w:tcPr>
            <w:tcW w:w="15115" w:type="dxa"/>
            <w:gridSpan w:val="5"/>
          </w:tcPr>
          <w:p w:rsidR="00FD4D1C" w:rsidRPr="00CF540A" w:rsidRDefault="00FD4D1C" w:rsidP="00FD4D1C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t>ДЕКАБРЬ</w:t>
            </w:r>
          </w:p>
        </w:tc>
      </w:tr>
      <w:tr w:rsidR="00FD4D1C" w:rsidRPr="00CF540A" w:rsidTr="00ED5122">
        <w:trPr>
          <w:trHeight w:val="89"/>
        </w:trPr>
        <w:tc>
          <w:tcPr>
            <w:tcW w:w="702" w:type="dxa"/>
          </w:tcPr>
          <w:p w:rsidR="00FD4D1C" w:rsidRPr="00CF540A" w:rsidRDefault="00FD4D1C" w:rsidP="00FD4D1C">
            <w:pPr>
              <w:pStyle w:val="a4"/>
              <w:numPr>
                <w:ilvl w:val="0"/>
                <w:numId w:val="17"/>
              </w:numPr>
            </w:pPr>
          </w:p>
        </w:tc>
        <w:tc>
          <w:tcPr>
            <w:tcW w:w="6379" w:type="dxa"/>
          </w:tcPr>
          <w:p w:rsidR="00FD4D1C" w:rsidRPr="00CF540A" w:rsidRDefault="00FD4D1C" w:rsidP="00FD4D1C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 xml:space="preserve">Во исполнение Федерального Закона РФ                                </w:t>
            </w:r>
            <w:r w:rsidR="00634C50" w:rsidRPr="00CF540A">
              <w:rPr>
                <w:szCs w:val="28"/>
              </w:rPr>
              <w:t xml:space="preserve">  «</w:t>
            </w:r>
            <w:r w:rsidRPr="00CF540A">
              <w:rPr>
                <w:szCs w:val="28"/>
              </w:rPr>
              <w:t>О благотворительной и добровольческой (волонтёрской) деятельности» провести                            5 декабря -  в «День волонтёра»   совместно с   «</w:t>
            </w:r>
            <w:proofErr w:type="spellStart"/>
            <w:r w:rsidRPr="00CF540A">
              <w:rPr>
                <w:szCs w:val="28"/>
              </w:rPr>
              <w:t>Сургутским</w:t>
            </w:r>
            <w:proofErr w:type="spellEnd"/>
            <w:r w:rsidRPr="00CF540A">
              <w:rPr>
                <w:szCs w:val="28"/>
              </w:rPr>
              <w:t xml:space="preserve"> районным комплексным центром социального обслуживания населения»</w:t>
            </w:r>
          </w:p>
        </w:tc>
        <w:tc>
          <w:tcPr>
            <w:tcW w:w="2079" w:type="dxa"/>
          </w:tcPr>
          <w:p w:rsidR="00FD4D1C" w:rsidRPr="00CF540A" w:rsidRDefault="00FD4D1C" w:rsidP="00FD4D1C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 xml:space="preserve">5 декабря </w:t>
            </w:r>
          </w:p>
        </w:tc>
        <w:tc>
          <w:tcPr>
            <w:tcW w:w="3294" w:type="dxa"/>
          </w:tcPr>
          <w:p w:rsidR="00FD4D1C" w:rsidRPr="00CF540A" w:rsidRDefault="00FD4D1C" w:rsidP="00FD4D1C">
            <w:pPr>
              <w:jc w:val="center"/>
              <w:rPr>
                <w:sz w:val="26"/>
                <w:szCs w:val="26"/>
              </w:rPr>
            </w:pPr>
            <w:r w:rsidRPr="00CF540A">
              <w:rPr>
                <w:sz w:val="26"/>
                <w:szCs w:val="26"/>
              </w:rPr>
              <w:t>Президиум</w:t>
            </w:r>
          </w:p>
        </w:tc>
        <w:tc>
          <w:tcPr>
            <w:tcW w:w="2661" w:type="dxa"/>
          </w:tcPr>
          <w:p w:rsidR="00FD4D1C" w:rsidRPr="00CF540A" w:rsidRDefault="00FD4D1C" w:rsidP="00FD4D1C">
            <w:pPr>
              <w:jc w:val="center"/>
            </w:pPr>
            <w:r w:rsidRPr="00CF540A">
              <w:t>устав</w:t>
            </w:r>
          </w:p>
        </w:tc>
      </w:tr>
    </w:tbl>
    <w:p w:rsidR="00B13018" w:rsidRPr="00CF540A" w:rsidRDefault="00B13018" w:rsidP="00B13018">
      <w:pPr>
        <w:pStyle w:val="a4"/>
        <w:tabs>
          <w:tab w:val="left" w:pos="738"/>
        </w:tabs>
        <w:ind w:left="1080"/>
        <w:rPr>
          <w:b/>
          <w:sz w:val="40"/>
        </w:rPr>
      </w:pPr>
    </w:p>
    <w:p w:rsidR="0081762E" w:rsidRPr="00CF540A" w:rsidRDefault="0081762E" w:rsidP="00DA2817">
      <w:pPr>
        <w:pStyle w:val="a4"/>
        <w:numPr>
          <w:ilvl w:val="0"/>
          <w:numId w:val="22"/>
        </w:numPr>
        <w:tabs>
          <w:tab w:val="left" w:pos="738"/>
        </w:tabs>
        <w:jc w:val="center"/>
        <w:rPr>
          <w:b/>
          <w:sz w:val="40"/>
        </w:rPr>
      </w:pPr>
      <w:r w:rsidRPr="00CF540A">
        <w:rPr>
          <w:b/>
          <w:sz w:val="40"/>
        </w:rPr>
        <w:lastRenderedPageBreak/>
        <w:t>Проведение месячников, круглых столов, конкурсов</w:t>
      </w:r>
    </w:p>
    <w:p w:rsidR="0081762E" w:rsidRPr="00CF540A" w:rsidRDefault="0081762E" w:rsidP="0081762E">
      <w:pPr>
        <w:pStyle w:val="a4"/>
        <w:tabs>
          <w:tab w:val="left" w:pos="815"/>
          <w:tab w:val="left" w:pos="7194"/>
          <w:tab w:val="left" w:pos="9273"/>
          <w:tab w:val="left" w:pos="12567"/>
        </w:tabs>
        <w:ind w:left="1080"/>
        <w:rPr>
          <w:b/>
        </w:rPr>
      </w:pPr>
    </w:p>
    <w:tbl>
      <w:tblPr>
        <w:tblStyle w:val="a3"/>
        <w:tblW w:w="15115" w:type="dxa"/>
        <w:tblLayout w:type="fixed"/>
        <w:tblLook w:val="04A0" w:firstRow="1" w:lastRow="0" w:firstColumn="1" w:lastColumn="0" w:noHBand="0" w:noVBand="1"/>
      </w:tblPr>
      <w:tblGrid>
        <w:gridCol w:w="702"/>
        <w:gridCol w:w="6379"/>
        <w:gridCol w:w="2079"/>
        <w:gridCol w:w="3294"/>
        <w:gridCol w:w="2661"/>
      </w:tblGrid>
      <w:tr w:rsidR="0081762E" w:rsidRPr="00CF540A" w:rsidTr="0065256B">
        <w:trPr>
          <w:trHeight w:val="89"/>
        </w:trPr>
        <w:tc>
          <w:tcPr>
            <w:tcW w:w="15115" w:type="dxa"/>
            <w:gridSpan w:val="5"/>
          </w:tcPr>
          <w:p w:rsidR="0081762E" w:rsidRPr="00CF540A" w:rsidRDefault="0081762E" w:rsidP="00ED5661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t>ЯНВАРЬ</w:t>
            </w:r>
          </w:p>
        </w:tc>
      </w:tr>
      <w:tr w:rsidR="0081762E" w:rsidRPr="00CF540A" w:rsidTr="00ED5122">
        <w:trPr>
          <w:trHeight w:val="89"/>
        </w:trPr>
        <w:tc>
          <w:tcPr>
            <w:tcW w:w="702" w:type="dxa"/>
          </w:tcPr>
          <w:p w:rsidR="0081762E" w:rsidRPr="00CF540A" w:rsidRDefault="0081762E" w:rsidP="0081762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6379" w:type="dxa"/>
          </w:tcPr>
          <w:p w:rsidR="0081762E" w:rsidRPr="00CF540A" w:rsidRDefault="0081762E" w:rsidP="0081762E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>Участие в районном конкурсе «Бессмертный стих»</w:t>
            </w:r>
          </w:p>
        </w:tc>
        <w:tc>
          <w:tcPr>
            <w:tcW w:w="2079" w:type="dxa"/>
          </w:tcPr>
          <w:p w:rsidR="0081762E" w:rsidRPr="00CF540A" w:rsidRDefault="0082173C" w:rsidP="0081762E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январь</w:t>
            </w:r>
          </w:p>
        </w:tc>
        <w:tc>
          <w:tcPr>
            <w:tcW w:w="3294" w:type="dxa"/>
          </w:tcPr>
          <w:p w:rsidR="0081762E" w:rsidRPr="00CF540A" w:rsidRDefault="0081762E" w:rsidP="0081762E">
            <w:pPr>
              <w:jc w:val="center"/>
              <w:rPr>
                <w:sz w:val="26"/>
                <w:szCs w:val="26"/>
              </w:rPr>
            </w:pPr>
            <w:r w:rsidRPr="00CF540A">
              <w:rPr>
                <w:sz w:val="26"/>
                <w:szCs w:val="26"/>
              </w:rPr>
              <w:t>председатели первичных ветеранских организаций</w:t>
            </w:r>
          </w:p>
        </w:tc>
        <w:tc>
          <w:tcPr>
            <w:tcW w:w="2661" w:type="dxa"/>
          </w:tcPr>
          <w:p w:rsidR="0081762E" w:rsidRPr="00CF540A" w:rsidRDefault="0081762E" w:rsidP="0081762E">
            <w:pPr>
              <w:jc w:val="center"/>
            </w:pPr>
            <w:r w:rsidRPr="00CF540A">
              <w:t>устав</w:t>
            </w:r>
          </w:p>
        </w:tc>
      </w:tr>
      <w:tr w:rsidR="0082173C" w:rsidRPr="00CF540A" w:rsidTr="000053A7">
        <w:trPr>
          <w:trHeight w:val="89"/>
        </w:trPr>
        <w:tc>
          <w:tcPr>
            <w:tcW w:w="15115" w:type="dxa"/>
            <w:gridSpan w:val="5"/>
          </w:tcPr>
          <w:p w:rsidR="0082173C" w:rsidRPr="00CF540A" w:rsidRDefault="0082173C" w:rsidP="0081762E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t>ФЕВРАЛЬ</w:t>
            </w:r>
          </w:p>
        </w:tc>
      </w:tr>
      <w:tr w:rsidR="0081762E" w:rsidRPr="00CF540A" w:rsidTr="00ED5122">
        <w:trPr>
          <w:trHeight w:val="89"/>
        </w:trPr>
        <w:tc>
          <w:tcPr>
            <w:tcW w:w="702" w:type="dxa"/>
          </w:tcPr>
          <w:p w:rsidR="0081762E" w:rsidRPr="00CF540A" w:rsidRDefault="0081762E" w:rsidP="0081762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6379" w:type="dxa"/>
          </w:tcPr>
          <w:p w:rsidR="0081762E" w:rsidRPr="00CF540A" w:rsidRDefault="0065256B" w:rsidP="0081762E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 xml:space="preserve">Месячник ко </w:t>
            </w:r>
            <w:r w:rsidR="0081762E" w:rsidRPr="00CF540A">
              <w:rPr>
                <w:szCs w:val="28"/>
              </w:rPr>
              <w:t>Дню Защитника Отечества (по отдельному плану)</w:t>
            </w:r>
          </w:p>
        </w:tc>
        <w:tc>
          <w:tcPr>
            <w:tcW w:w="2079" w:type="dxa"/>
          </w:tcPr>
          <w:p w:rsidR="0081762E" w:rsidRPr="00CF540A" w:rsidRDefault="0081762E" w:rsidP="0081762E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февраль</w:t>
            </w:r>
          </w:p>
        </w:tc>
        <w:tc>
          <w:tcPr>
            <w:tcW w:w="3294" w:type="dxa"/>
          </w:tcPr>
          <w:p w:rsidR="0081762E" w:rsidRPr="00CF540A" w:rsidRDefault="0081762E" w:rsidP="0081762E">
            <w:pPr>
              <w:jc w:val="center"/>
              <w:rPr>
                <w:sz w:val="26"/>
                <w:szCs w:val="26"/>
              </w:rPr>
            </w:pPr>
            <w:r w:rsidRPr="00CF540A">
              <w:rPr>
                <w:sz w:val="26"/>
                <w:szCs w:val="26"/>
              </w:rPr>
              <w:t>Совет ветеранов</w:t>
            </w:r>
          </w:p>
        </w:tc>
        <w:tc>
          <w:tcPr>
            <w:tcW w:w="2661" w:type="dxa"/>
          </w:tcPr>
          <w:p w:rsidR="0081762E" w:rsidRPr="00CF540A" w:rsidRDefault="0081762E" w:rsidP="0081762E">
            <w:pPr>
              <w:jc w:val="center"/>
            </w:pPr>
            <w:r w:rsidRPr="00CF540A">
              <w:t>устав</w:t>
            </w:r>
          </w:p>
        </w:tc>
      </w:tr>
      <w:tr w:rsidR="0082173C" w:rsidRPr="00CF540A" w:rsidTr="000053A7">
        <w:trPr>
          <w:trHeight w:val="89"/>
        </w:trPr>
        <w:tc>
          <w:tcPr>
            <w:tcW w:w="15115" w:type="dxa"/>
            <w:gridSpan w:val="5"/>
          </w:tcPr>
          <w:p w:rsidR="0082173C" w:rsidRPr="00CF540A" w:rsidRDefault="0082173C" w:rsidP="0081762E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t>МАРТ</w:t>
            </w:r>
          </w:p>
        </w:tc>
      </w:tr>
      <w:tr w:rsidR="0081762E" w:rsidRPr="00CF540A" w:rsidTr="00ED5122">
        <w:trPr>
          <w:trHeight w:val="89"/>
        </w:trPr>
        <w:tc>
          <w:tcPr>
            <w:tcW w:w="702" w:type="dxa"/>
          </w:tcPr>
          <w:p w:rsidR="0081762E" w:rsidRPr="00CF540A" w:rsidRDefault="0081762E" w:rsidP="0081762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6379" w:type="dxa"/>
          </w:tcPr>
          <w:p w:rsidR="0081762E" w:rsidRPr="00CF540A" w:rsidRDefault="0081762E" w:rsidP="0081762E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>Организация конкурса среди волонтёрских организаций «Серебряный возраст»</w:t>
            </w:r>
          </w:p>
        </w:tc>
        <w:tc>
          <w:tcPr>
            <w:tcW w:w="2079" w:type="dxa"/>
          </w:tcPr>
          <w:p w:rsidR="0081762E" w:rsidRPr="00CF540A" w:rsidRDefault="0065256B" w:rsidP="0081762E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март</w:t>
            </w:r>
          </w:p>
        </w:tc>
        <w:tc>
          <w:tcPr>
            <w:tcW w:w="3294" w:type="dxa"/>
          </w:tcPr>
          <w:p w:rsidR="0081762E" w:rsidRPr="00CF540A" w:rsidRDefault="0065256B" w:rsidP="0081762E">
            <w:pPr>
              <w:jc w:val="center"/>
              <w:rPr>
                <w:sz w:val="26"/>
                <w:szCs w:val="26"/>
              </w:rPr>
            </w:pPr>
            <w:r w:rsidRPr="00CF540A">
              <w:rPr>
                <w:sz w:val="26"/>
                <w:szCs w:val="26"/>
              </w:rPr>
              <w:t>волонтёры</w:t>
            </w:r>
          </w:p>
        </w:tc>
        <w:tc>
          <w:tcPr>
            <w:tcW w:w="2661" w:type="dxa"/>
          </w:tcPr>
          <w:p w:rsidR="0081762E" w:rsidRPr="00CF540A" w:rsidRDefault="0065256B" w:rsidP="0081762E">
            <w:pPr>
              <w:jc w:val="center"/>
            </w:pPr>
            <w:r w:rsidRPr="00CF540A">
              <w:t>устав</w:t>
            </w:r>
          </w:p>
        </w:tc>
      </w:tr>
      <w:tr w:rsidR="0081762E" w:rsidRPr="00CF540A" w:rsidTr="00ED5122">
        <w:trPr>
          <w:trHeight w:val="89"/>
        </w:trPr>
        <w:tc>
          <w:tcPr>
            <w:tcW w:w="702" w:type="dxa"/>
          </w:tcPr>
          <w:p w:rsidR="0081762E" w:rsidRPr="00CF540A" w:rsidRDefault="0081762E" w:rsidP="0081762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6379" w:type="dxa"/>
          </w:tcPr>
          <w:p w:rsidR="0081762E" w:rsidRPr="00CF540A" w:rsidRDefault="0065256B" w:rsidP="0081762E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>Муниципальный конкурс частушек среди ветеранов «Звени, моя частушка»</w:t>
            </w:r>
          </w:p>
        </w:tc>
        <w:tc>
          <w:tcPr>
            <w:tcW w:w="2079" w:type="dxa"/>
          </w:tcPr>
          <w:p w:rsidR="0081762E" w:rsidRPr="00CF540A" w:rsidRDefault="0065256B" w:rsidP="0081762E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март</w:t>
            </w:r>
          </w:p>
        </w:tc>
        <w:tc>
          <w:tcPr>
            <w:tcW w:w="3294" w:type="dxa"/>
          </w:tcPr>
          <w:p w:rsidR="0081762E" w:rsidRPr="00CF540A" w:rsidRDefault="0065256B" w:rsidP="0081762E">
            <w:pPr>
              <w:jc w:val="center"/>
              <w:rPr>
                <w:sz w:val="26"/>
                <w:szCs w:val="26"/>
              </w:rPr>
            </w:pPr>
            <w:r w:rsidRPr="00CF540A">
              <w:rPr>
                <w:sz w:val="26"/>
                <w:szCs w:val="26"/>
              </w:rPr>
              <w:t>Совет ветеранов</w:t>
            </w:r>
          </w:p>
        </w:tc>
        <w:tc>
          <w:tcPr>
            <w:tcW w:w="2661" w:type="dxa"/>
          </w:tcPr>
          <w:p w:rsidR="0081762E" w:rsidRPr="00CF540A" w:rsidRDefault="0065256B" w:rsidP="0081762E">
            <w:pPr>
              <w:jc w:val="center"/>
            </w:pPr>
            <w:r w:rsidRPr="00CF540A">
              <w:t>устав</w:t>
            </w:r>
          </w:p>
        </w:tc>
      </w:tr>
      <w:tr w:rsidR="0082173C" w:rsidRPr="00CF540A" w:rsidTr="000053A7">
        <w:trPr>
          <w:trHeight w:val="89"/>
        </w:trPr>
        <w:tc>
          <w:tcPr>
            <w:tcW w:w="15115" w:type="dxa"/>
            <w:gridSpan w:val="5"/>
          </w:tcPr>
          <w:p w:rsidR="0082173C" w:rsidRPr="00CF540A" w:rsidRDefault="0082173C" w:rsidP="0081762E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t>АПРЕЛЬ-МАЙ</w:t>
            </w:r>
          </w:p>
        </w:tc>
      </w:tr>
      <w:tr w:rsidR="0081762E" w:rsidRPr="00CF540A" w:rsidTr="00ED5122">
        <w:trPr>
          <w:trHeight w:val="89"/>
        </w:trPr>
        <w:tc>
          <w:tcPr>
            <w:tcW w:w="702" w:type="dxa"/>
          </w:tcPr>
          <w:p w:rsidR="0081762E" w:rsidRPr="00CF540A" w:rsidRDefault="0081762E" w:rsidP="0081762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6379" w:type="dxa"/>
          </w:tcPr>
          <w:p w:rsidR="0081762E" w:rsidRPr="00CF540A" w:rsidRDefault="0065256B" w:rsidP="0081762E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>Месячник ко Дню Победы (по отдельному графику)</w:t>
            </w:r>
          </w:p>
        </w:tc>
        <w:tc>
          <w:tcPr>
            <w:tcW w:w="2079" w:type="dxa"/>
          </w:tcPr>
          <w:p w:rsidR="0081762E" w:rsidRPr="00CF540A" w:rsidRDefault="0065256B" w:rsidP="0081762E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апрель-май</w:t>
            </w:r>
          </w:p>
        </w:tc>
        <w:tc>
          <w:tcPr>
            <w:tcW w:w="3294" w:type="dxa"/>
          </w:tcPr>
          <w:p w:rsidR="0081762E" w:rsidRPr="00CF540A" w:rsidRDefault="0065256B" w:rsidP="0081762E">
            <w:pPr>
              <w:jc w:val="center"/>
              <w:rPr>
                <w:sz w:val="26"/>
                <w:szCs w:val="26"/>
              </w:rPr>
            </w:pPr>
            <w:r w:rsidRPr="00CF540A">
              <w:rPr>
                <w:sz w:val="26"/>
                <w:szCs w:val="26"/>
              </w:rPr>
              <w:t xml:space="preserve">Совет ветеранов СРКЦСОН </w:t>
            </w:r>
          </w:p>
        </w:tc>
        <w:tc>
          <w:tcPr>
            <w:tcW w:w="2661" w:type="dxa"/>
          </w:tcPr>
          <w:p w:rsidR="0081762E" w:rsidRPr="00CF540A" w:rsidRDefault="0065256B" w:rsidP="0081762E">
            <w:pPr>
              <w:jc w:val="center"/>
            </w:pPr>
            <w:r w:rsidRPr="00CF540A">
              <w:t>устав</w:t>
            </w:r>
          </w:p>
        </w:tc>
      </w:tr>
      <w:tr w:rsidR="0065256B" w:rsidRPr="00CF540A" w:rsidTr="00ED5122">
        <w:trPr>
          <w:trHeight w:val="89"/>
        </w:trPr>
        <w:tc>
          <w:tcPr>
            <w:tcW w:w="702" w:type="dxa"/>
          </w:tcPr>
          <w:p w:rsidR="0065256B" w:rsidRPr="00CF540A" w:rsidRDefault="0065256B" w:rsidP="0081762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6379" w:type="dxa"/>
          </w:tcPr>
          <w:p w:rsidR="0065256B" w:rsidRPr="00CF540A" w:rsidRDefault="0065256B" w:rsidP="0065256B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>Организация смотра-конкурса на лучшую ветеранскую организацию в Сургутском районе к 75-летию Победы</w:t>
            </w:r>
          </w:p>
        </w:tc>
        <w:tc>
          <w:tcPr>
            <w:tcW w:w="2079" w:type="dxa"/>
          </w:tcPr>
          <w:p w:rsidR="0065256B" w:rsidRPr="00CF540A" w:rsidRDefault="0065256B" w:rsidP="0081762E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апрель</w:t>
            </w:r>
          </w:p>
        </w:tc>
        <w:tc>
          <w:tcPr>
            <w:tcW w:w="3294" w:type="dxa"/>
          </w:tcPr>
          <w:p w:rsidR="0065256B" w:rsidRPr="00CF540A" w:rsidRDefault="0065256B" w:rsidP="0065256B">
            <w:pPr>
              <w:jc w:val="center"/>
              <w:rPr>
                <w:sz w:val="26"/>
                <w:szCs w:val="26"/>
              </w:rPr>
            </w:pPr>
            <w:r w:rsidRPr="00CF540A">
              <w:rPr>
                <w:sz w:val="26"/>
                <w:szCs w:val="26"/>
              </w:rPr>
              <w:t>первичные ветеранские организации</w:t>
            </w:r>
          </w:p>
        </w:tc>
        <w:tc>
          <w:tcPr>
            <w:tcW w:w="2661" w:type="dxa"/>
          </w:tcPr>
          <w:p w:rsidR="0065256B" w:rsidRPr="00CF540A" w:rsidRDefault="0065256B" w:rsidP="0081762E">
            <w:pPr>
              <w:jc w:val="center"/>
            </w:pPr>
            <w:r w:rsidRPr="00CF540A">
              <w:t>устав</w:t>
            </w:r>
          </w:p>
        </w:tc>
      </w:tr>
      <w:tr w:rsidR="0065256B" w:rsidRPr="00CF540A" w:rsidTr="00ED5122">
        <w:trPr>
          <w:trHeight w:val="89"/>
        </w:trPr>
        <w:tc>
          <w:tcPr>
            <w:tcW w:w="702" w:type="dxa"/>
          </w:tcPr>
          <w:p w:rsidR="0065256B" w:rsidRPr="00CF540A" w:rsidRDefault="0065256B" w:rsidP="0081762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6379" w:type="dxa"/>
          </w:tcPr>
          <w:p w:rsidR="0065256B" w:rsidRPr="00CF540A" w:rsidRDefault="0065256B" w:rsidP="00FC1C58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>Оказание медицинской помощи ветеранам-пенсионерам (совместно с главными врачами лечебных учреждений района)</w:t>
            </w:r>
          </w:p>
        </w:tc>
        <w:tc>
          <w:tcPr>
            <w:tcW w:w="2079" w:type="dxa"/>
          </w:tcPr>
          <w:p w:rsidR="0065256B" w:rsidRPr="00CF540A" w:rsidRDefault="0065256B" w:rsidP="0081762E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май</w:t>
            </w:r>
          </w:p>
        </w:tc>
        <w:tc>
          <w:tcPr>
            <w:tcW w:w="3294" w:type="dxa"/>
          </w:tcPr>
          <w:p w:rsidR="0065256B" w:rsidRPr="00CF540A" w:rsidRDefault="0065256B" w:rsidP="0065256B">
            <w:pPr>
              <w:jc w:val="center"/>
              <w:rPr>
                <w:sz w:val="26"/>
                <w:szCs w:val="26"/>
              </w:rPr>
            </w:pPr>
            <w:r w:rsidRPr="00CF540A">
              <w:rPr>
                <w:sz w:val="26"/>
                <w:szCs w:val="26"/>
              </w:rPr>
              <w:t>Президиум,</w:t>
            </w:r>
          </w:p>
          <w:p w:rsidR="0065256B" w:rsidRPr="00CF540A" w:rsidRDefault="0065256B" w:rsidP="0065256B">
            <w:pPr>
              <w:jc w:val="center"/>
              <w:rPr>
                <w:sz w:val="26"/>
                <w:szCs w:val="26"/>
              </w:rPr>
            </w:pPr>
            <w:r w:rsidRPr="00CF540A">
              <w:rPr>
                <w:sz w:val="26"/>
                <w:szCs w:val="26"/>
              </w:rPr>
              <w:t>первичные ветеранский организации</w:t>
            </w:r>
          </w:p>
        </w:tc>
        <w:tc>
          <w:tcPr>
            <w:tcW w:w="2661" w:type="dxa"/>
          </w:tcPr>
          <w:p w:rsidR="0065256B" w:rsidRPr="00CF540A" w:rsidRDefault="0065256B" w:rsidP="0081762E">
            <w:pPr>
              <w:jc w:val="center"/>
            </w:pPr>
            <w:r w:rsidRPr="00CF540A">
              <w:t>устав</w:t>
            </w:r>
          </w:p>
        </w:tc>
      </w:tr>
      <w:tr w:rsidR="0082173C" w:rsidRPr="00CF540A" w:rsidTr="000053A7">
        <w:trPr>
          <w:trHeight w:val="89"/>
        </w:trPr>
        <w:tc>
          <w:tcPr>
            <w:tcW w:w="15115" w:type="dxa"/>
            <w:gridSpan w:val="5"/>
          </w:tcPr>
          <w:p w:rsidR="0082173C" w:rsidRPr="00CF540A" w:rsidRDefault="0082173C" w:rsidP="0081762E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t>ИЮЛЬ</w:t>
            </w:r>
          </w:p>
        </w:tc>
      </w:tr>
      <w:tr w:rsidR="0065256B" w:rsidRPr="00CF540A" w:rsidTr="00ED5122">
        <w:trPr>
          <w:trHeight w:val="89"/>
        </w:trPr>
        <w:tc>
          <w:tcPr>
            <w:tcW w:w="702" w:type="dxa"/>
          </w:tcPr>
          <w:p w:rsidR="0065256B" w:rsidRPr="00CF540A" w:rsidRDefault="0065256B" w:rsidP="0081762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6379" w:type="dxa"/>
          </w:tcPr>
          <w:p w:rsidR="0065256B" w:rsidRPr="00CF540A" w:rsidRDefault="0065256B" w:rsidP="0081762E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>Организация конкурс «Лучшая усадьба» (совместно с советником по с/х Сургутского района)</w:t>
            </w:r>
          </w:p>
        </w:tc>
        <w:tc>
          <w:tcPr>
            <w:tcW w:w="2079" w:type="dxa"/>
          </w:tcPr>
          <w:p w:rsidR="0065256B" w:rsidRPr="00CF540A" w:rsidRDefault="0065256B" w:rsidP="0081762E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июль</w:t>
            </w:r>
          </w:p>
        </w:tc>
        <w:tc>
          <w:tcPr>
            <w:tcW w:w="3294" w:type="dxa"/>
          </w:tcPr>
          <w:p w:rsidR="0065256B" w:rsidRPr="00CF540A" w:rsidRDefault="0065256B" w:rsidP="0065256B">
            <w:pPr>
              <w:jc w:val="center"/>
              <w:rPr>
                <w:sz w:val="26"/>
                <w:szCs w:val="26"/>
              </w:rPr>
            </w:pPr>
            <w:r w:rsidRPr="00CF540A">
              <w:rPr>
                <w:sz w:val="26"/>
                <w:szCs w:val="26"/>
              </w:rPr>
              <w:t>ветеранские организации,</w:t>
            </w:r>
          </w:p>
          <w:p w:rsidR="0065256B" w:rsidRPr="00CF540A" w:rsidRDefault="0065256B" w:rsidP="0065256B">
            <w:pPr>
              <w:jc w:val="center"/>
              <w:rPr>
                <w:sz w:val="26"/>
                <w:szCs w:val="26"/>
              </w:rPr>
            </w:pPr>
            <w:r w:rsidRPr="00CF540A">
              <w:rPr>
                <w:sz w:val="26"/>
                <w:szCs w:val="26"/>
              </w:rPr>
              <w:t>управление по с/х</w:t>
            </w:r>
          </w:p>
        </w:tc>
        <w:tc>
          <w:tcPr>
            <w:tcW w:w="2661" w:type="dxa"/>
          </w:tcPr>
          <w:p w:rsidR="0065256B" w:rsidRPr="00CF540A" w:rsidRDefault="0065256B" w:rsidP="0081762E">
            <w:pPr>
              <w:jc w:val="center"/>
            </w:pPr>
            <w:r w:rsidRPr="00CF540A">
              <w:t>устав</w:t>
            </w:r>
          </w:p>
        </w:tc>
      </w:tr>
      <w:tr w:rsidR="0082173C" w:rsidRPr="00CF540A" w:rsidTr="000053A7">
        <w:trPr>
          <w:trHeight w:val="89"/>
        </w:trPr>
        <w:tc>
          <w:tcPr>
            <w:tcW w:w="15115" w:type="dxa"/>
            <w:gridSpan w:val="5"/>
          </w:tcPr>
          <w:p w:rsidR="0082173C" w:rsidRPr="00CF540A" w:rsidRDefault="0082173C" w:rsidP="0081762E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t>АВГУСТ</w:t>
            </w:r>
          </w:p>
        </w:tc>
      </w:tr>
      <w:tr w:rsidR="0065256B" w:rsidRPr="00CF540A" w:rsidTr="00ED5122">
        <w:trPr>
          <w:trHeight w:val="89"/>
        </w:trPr>
        <w:tc>
          <w:tcPr>
            <w:tcW w:w="702" w:type="dxa"/>
          </w:tcPr>
          <w:p w:rsidR="0065256B" w:rsidRPr="00CF540A" w:rsidRDefault="0065256B" w:rsidP="0081762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6379" w:type="dxa"/>
          </w:tcPr>
          <w:p w:rsidR="0065256B" w:rsidRPr="00CF540A" w:rsidRDefault="0065256B" w:rsidP="0081762E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>Встреча с нотариусом, представителем МФЦ, управления соцзащиты населения</w:t>
            </w:r>
          </w:p>
          <w:p w:rsidR="00B85EFB" w:rsidRPr="00CF540A" w:rsidRDefault="00B85EFB" w:rsidP="0081762E">
            <w:pPr>
              <w:jc w:val="both"/>
              <w:rPr>
                <w:szCs w:val="28"/>
              </w:rPr>
            </w:pPr>
          </w:p>
        </w:tc>
        <w:tc>
          <w:tcPr>
            <w:tcW w:w="2079" w:type="dxa"/>
          </w:tcPr>
          <w:p w:rsidR="0065256B" w:rsidRPr="00CF540A" w:rsidRDefault="0065256B" w:rsidP="0081762E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август</w:t>
            </w:r>
          </w:p>
        </w:tc>
        <w:tc>
          <w:tcPr>
            <w:tcW w:w="3294" w:type="dxa"/>
          </w:tcPr>
          <w:p w:rsidR="0065256B" w:rsidRPr="00CF540A" w:rsidRDefault="0065256B" w:rsidP="0065256B">
            <w:pPr>
              <w:jc w:val="center"/>
              <w:rPr>
                <w:sz w:val="26"/>
                <w:szCs w:val="26"/>
              </w:rPr>
            </w:pPr>
            <w:r w:rsidRPr="00CF540A">
              <w:rPr>
                <w:sz w:val="26"/>
                <w:szCs w:val="26"/>
              </w:rPr>
              <w:t>Президиум</w:t>
            </w:r>
          </w:p>
        </w:tc>
        <w:tc>
          <w:tcPr>
            <w:tcW w:w="2661" w:type="dxa"/>
          </w:tcPr>
          <w:p w:rsidR="0065256B" w:rsidRPr="00CF540A" w:rsidRDefault="0065256B" w:rsidP="0081762E">
            <w:pPr>
              <w:jc w:val="center"/>
            </w:pPr>
            <w:r w:rsidRPr="00CF540A">
              <w:t>устав</w:t>
            </w:r>
          </w:p>
        </w:tc>
      </w:tr>
      <w:tr w:rsidR="0082173C" w:rsidRPr="00CF540A" w:rsidTr="000053A7">
        <w:trPr>
          <w:trHeight w:val="89"/>
        </w:trPr>
        <w:tc>
          <w:tcPr>
            <w:tcW w:w="15115" w:type="dxa"/>
            <w:gridSpan w:val="5"/>
          </w:tcPr>
          <w:p w:rsidR="0082173C" w:rsidRPr="00CF540A" w:rsidRDefault="0082173C" w:rsidP="0082173C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t>СЕНТЯБРЬ-ОКТЯБРЬ</w:t>
            </w:r>
          </w:p>
        </w:tc>
      </w:tr>
      <w:tr w:rsidR="0065256B" w:rsidRPr="00CF540A" w:rsidTr="00ED5122">
        <w:trPr>
          <w:trHeight w:val="89"/>
        </w:trPr>
        <w:tc>
          <w:tcPr>
            <w:tcW w:w="702" w:type="dxa"/>
          </w:tcPr>
          <w:p w:rsidR="0065256B" w:rsidRPr="00CF540A" w:rsidRDefault="0065256B" w:rsidP="0081762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6379" w:type="dxa"/>
          </w:tcPr>
          <w:p w:rsidR="0065256B" w:rsidRPr="00CF540A" w:rsidRDefault="0065256B" w:rsidP="0081762E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 xml:space="preserve">Месячник </w:t>
            </w:r>
            <w:r w:rsidR="00FC1C58" w:rsidRPr="00CF540A">
              <w:rPr>
                <w:szCs w:val="28"/>
              </w:rPr>
              <w:t xml:space="preserve">ко </w:t>
            </w:r>
            <w:r w:rsidRPr="00CF540A">
              <w:rPr>
                <w:szCs w:val="28"/>
              </w:rPr>
              <w:t>Дню пожилого человека</w:t>
            </w:r>
          </w:p>
        </w:tc>
        <w:tc>
          <w:tcPr>
            <w:tcW w:w="2079" w:type="dxa"/>
          </w:tcPr>
          <w:p w:rsidR="0065256B" w:rsidRPr="00CF540A" w:rsidRDefault="0065256B" w:rsidP="0081762E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сентябрь-октябрь</w:t>
            </w:r>
          </w:p>
        </w:tc>
        <w:tc>
          <w:tcPr>
            <w:tcW w:w="3294" w:type="dxa"/>
          </w:tcPr>
          <w:p w:rsidR="0065256B" w:rsidRPr="00CF540A" w:rsidRDefault="0065256B" w:rsidP="0065256B">
            <w:pPr>
              <w:jc w:val="center"/>
              <w:rPr>
                <w:sz w:val="26"/>
                <w:szCs w:val="26"/>
              </w:rPr>
            </w:pPr>
            <w:r w:rsidRPr="00CF540A">
              <w:rPr>
                <w:sz w:val="26"/>
                <w:szCs w:val="26"/>
              </w:rPr>
              <w:t>Совет ветеранов, СРКЦСОН</w:t>
            </w:r>
          </w:p>
        </w:tc>
        <w:tc>
          <w:tcPr>
            <w:tcW w:w="2661" w:type="dxa"/>
          </w:tcPr>
          <w:p w:rsidR="0065256B" w:rsidRPr="00CF540A" w:rsidRDefault="0065256B" w:rsidP="0081762E">
            <w:pPr>
              <w:jc w:val="center"/>
            </w:pPr>
            <w:r w:rsidRPr="00CF540A">
              <w:t>устав</w:t>
            </w:r>
          </w:p>
        </w:tc>
      </w:tr>
      <w:tr w:rsidR="0065256B" w:rsidRPr="00CF540A" w:rsidTr="00ED5122">
        <w:trPr>
          <w:trHeight w:val="89"/>
        </w:trPr>
        <w:tc>
          <w:tcPr>
            <w:tcW w:w="702" w:type="dxa"/>
          </w:tcPr>
          <w:p w:rsidR="0065256B" w:rsidRPr="00CF540A" w:rsidRDefault="0065256B" w:rsidP="0081762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6379" w:type="dxa"/>
          </w:tcPr>
          <w:p w:rsidR="0065256B" w:rsidRPr="00CF540A" w:rsidRDefault="0065256B" w:rsidP="0081762E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>Льготы пенсионерам и инвалидам в 2019 году (совместно с фискальными органами)</w:t>
            </w:r>
          </w:p>
        </w:tc>
        <w:tc>
          <w:tcPr>
            <w:tcW w:w="2079" w:type="dxa"/>
          </w:tcPr>
          <w:p w:rsidR="0065256B" w:rsidRPr="00CF540A" w:rsidRDefault="0065256B" w:rsidP="0081762E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октябрь</w:t>
            </w:r>
          </w:p>
        </w:tc>
        <w:tc>
          <w:tcPr>
            <w:tcW w:w="3294" w:type="dxa"/>
          </w:tcPr>
          <w:p w:rsidR="0065256B" w:rsidRPr="00CF540A" w:rsidRDefault="0065256B" w:rsidP="0065256B">
            <w:pPr>
              <w:jc w:val="center"/>
              <w:rPr>
                <w:sz w:val="26"/>
                <w:szCs w:val="26"/>
              </w:rPr>
            </w:pPr>
            <w:r w:rsidRPr="00CF540A">
              <w:rPr>
                <w:sz w:val="26"/>
                <w:szCs w:val="26"/>
              </w:rPr>
              <w:t>Президиум, ФНСС Сургута</w:t>
            </w:r>
          </w:p>
        </w:tc>
        <w:tc>
          <w:tcPr>
            <w:tcW w:w="2661" w:type="dxa"/>
          </w:tcPr>
          <w:p w:rsidR="0065256B" w:rsidRPr="00CF540A" w:rsidRDefault="0065256B" w:rsidP="0081762E">
            <w:pPr>
              <w:jc w:val="center"/>
            </w:pPr>
            <w:r w:rsidRPr="00CF540A">
              <w:t>устав</w:t>
            </w:r>
          </w:p>
        </w:tc>
      </w:tr>
      <w:tr w:rsidR="0082173C" w:rsidRPr="00CF540A" w:rsidTr="000053A7">
        <w:trPr>
          <w:trHeight w:val="89"/>
        </w:trPr>
        <w:tc>
          <w:tcPr>
            <w:tcW w:w="15115" w:type="dxa"/>
            <w:gridSpan w:val="5"/>
          </w:tcPr>
          <w:p w:rsidR="0082173C" w:rsidRPr="00CF540A" w:rsidRDefault="0082173C" w:rsidP="0081762E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t>НОЯБРЬ</w:t>
            </w:r>
          </w:p>
        </w:tc>
      </w:tr>
      <w:tr w:rsidR="0065256B" w:rsidRPr="00CF540A" w:rsidTr="00ED5122">
        <w:trPr>
          <w:trHeight w:val="89"/>
        </w:trPr>
        <w:tc>
          <w:tcPr>
            <w:tcW w:w="702" w:type="dxa"/>
          </w:tcPr>
          <w:p w:rsidR="0065256B" w:rsidRPr="00CF540A" w:rsidRDefault="0065256B" w:rsidP="0081762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6379" w:type="dxa"/>
          </w:tcPr>
          <w:p w:rsidR="0065256B" w:rsidRPr="00CF540A" w:rsidRDefault="00FC1C58" w:rsidP="0081762E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>Организация правопорядка в населённых пунктах района (совместно с участковыми поселений ОВД Сургутского района)</w:t>
            </w:r>
          </w:p>
        </w:tc>
        <w:tc>
          <w:tcPr>
            <w:tcW w:w="2079" w:type="dxa"/>
          </w:tcPr>
          <w:p w:rsidR="0065256B" w:rsidRPr="00CF540A" w:rsidRDefault="00FC1C58" w:rsidP="0081762E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ноябрь</w:t>
            </w:r>
          </w:p>
        </w:tc>
        <w:tc>
          <w:tcPr>
            <w:tcW w:w="3294" w:type="dxa"/>
          </w:tcPr>
          <w:p w:rsidR="0065256B" w:rsidRPr="00CF540A" w:rsidRDefault="00FC1C58" w:rsidP="0065256B">
            <w:pPr>
              <w:jc w:val="center"/>
              <w:rPr>
                <w:sz w:val="26"/>
                <w:szCs w:val="26"/>
              </w:rPr>
            </w:pPr>
            <w:r w:rsidRPr="00CF540A">
              <w:rPr>
                <w:sz w:val="26"/>
                <w:szCs w:val="26"/>
              </w:rPr>
              <w:t>Президиум,</w:t>
            </w:r>
          </w:p>
          <w:p w:rsidR="00FC1C58" w:rsidRPr="00CF540A" w:rsidRDefault="00FC1C58" w:rsidP="0065256B">
            <w:pPr>
              <w:jc w:val="center"/>
              <w:rPr>
                <w:sz w:val="26"/>
                <w:szCs w:val="26"/>
              </w:rPr>
            </w:pPr>
            <w:r w:rsidRPr="00CF540A">
              <w:rPr>
                <w:sz w:val="26"/>
                <w:szCs w:val="26"/>
              </w:rPr>
              <w:t>ОВД</w:t>
            </w:r>
          </w:p>
        </w:tc>
        <w:tc>
          <w:tcPr>
            <w:tcW w:w="2661" w:type="dxa"/>
          </w:tcPr>
          <w:p w:rsidR="0065256B" w:rsidRPr="00CF540A" w:rsidRDefault="00FC1C58" w:rsidP="0081762E">
            <w:pPr>
              <w:jc w:val="center"/>
            </w:pPr>
            <w:r w:rsidRPr="00CF540A">
              <w:t>устав</w:t>
            </w:r>
          </w:p>
        </w:tc>
      </w:tr>
      <w:tr w:rsidR="00FC1C58" w:rsidRPr="00CF540A" w:rsidTr="00ED5122">
        <w:trPr>
          <w:trHeight w:val="89"/>
        </w:trPr>
        <w:tc>
          <w:tcPr>
            <w:tcW w:w="702" w:type="dxa"/>
          </w:tcPr>
          <w:p w:rsidR="00FC1C58" w:rsidRPr="00CF540A" w:rsidRDefault="00FC1C58" w:rsidP="0081762E">
            <w:pPr>
              <w:pStyle w:val="a4"/>
              <w:numPr>
                <w:ilvl w:val="0"/>
                <w:numId w:val="18"/>
              </w:numPr>
            </w:pPr>
          </w:p>
        </w:tc>
        <w:tc>
          <w:tcPr>
            <w:tcW w:w="6379" w:type="dxa"/>
          </w:tcPr>
          <w:p w:rsidR="00FC1C58" w:rsidRPr="00CF540A" w:rsidRDefault="00FC1C58" w:rsidP="0081762E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>Организация конкурса среди пенсионеров на лучшую компьютерную грамотность</w:t>
            </w:r>
          </w:p>
        </w:tc>
        <w:tc>
          <w:tcPr>
            <w:tcW w:w="2079" w:type="dxa"/>
          </w:tcPr>
          <w:p w:rsidR="00FC1C58" w:rsidRPr="00CF540A" w:rsidRDefault="00FC1C58" w:rsidP="0081762E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ноябрь</w:t>
            </w:r>
          </w:p>
        </w:tc>
        <w:tc>
          <w:tcPr>
            <w:tcW w:w="3294" w:type="dxa"/>
          </w:tcPr>
          <w:p w:rsidR="00FC1C58" w:rsidRPr="00CF540A" w:rsidRDefault="00FC1C58" w:rsidP="0065256B">
            <w:pPr>
              <w:jc w:val="center"/>
              <w:rPr>
                <w:sz w:val="26"/>
                <w:szCs w:val="26"/>
              </w:rPr>
            </w:pPr>
            <w:r w:rsidRPr="00CF540A">
              <w:rPr>
                <w:sz w:val="26"/>
                <w:szCs w:val="26"/>
              </w:rPr>
              <w:t>Президиум,</w:t>
            </w:r>
          </w:p>
          <w:p w:rsidR="00FC1C58" w:rsidRPr="00CF540A" w:rsidRDefault="00FC1C58" w:rsidP="0065256B">
            <w:pPr>
              <w:jc w:val="center"/>
              <w:rPr>
                <w:sz w:val="26"/>
                <w:szCs w:val="26"/>
              </w:rPr>
            </w:pPr>
            <w:r w:rsidRPr="00CF540A">
              <w:rPr>
                <w:sz w:val="26"/>
                <w:szCs w:val="26"/>
              </w:rPr>
              <w:t>отдел АСУ</w:t>
            </w:r>
          </w:p>
        </w:tc>
        <w:tc>
          <w:tcPr>
            <w:tcW w:w="2661" w:type="dxa"/>
          </w:tcPr>
          <w:p w:rsidR="00FC1C58" w:rsidRPr="00CF540A" w:rsidRDefault="00FC1C58" w:rsidP="0081762E">
            <w:pPr>
              <w:jc w:val="center"/>
            </w:pPr>
            <w:r w:rsidRPr="00CF540A">
              <w:t>устав</w:t>
            </w:r>
          </w:p>
        </w:tc>
      </w:tr>
    </w:tbl>
    <w:p w:rsidR="00B13018" w:rsidRPr="00CF540A" w:rsidRDefault="00B13018" w:rsidP="00B13018">
      <w:pPr>
        <w:pStyle w:val="a4"/>
        <w:tabs>
          <w:tab w:val="left" w:pos="738"/>
        </w:tabs>
        <w:ind w:left="1080"/>
        <w:rPr>
          <w:b/>
          <w:sz w:val="40"/>
        </w:rPr>
      </w:pPr>
    </w:p>
    <w:p w:rsidR="002A5444" w:rsidRPr="00CF540A" w:rsidRDefault="002A5444" w:rsidP="00DA2817">
      <w:pPr>
        <w:pStyle w:val="a4"/>
        <w:numPr>
          <w:ilvl w:val="0"/>
          <w:numId w:val="22"/>
        </w:numPr>
        <w:tabs>
          <w:tab w:val="left" w:pos="738"/>
        </w:tabs>
        <w:jc w:val="center"/>
        <w:rPr>
          <w:b/>
          <w:sz w:val="40"/>
        </w:rPr>
      </w:pPr>
      <w:r w:rsidRPr="00CF540A">
        <w:rPr>
          <w:b/>
          <w:sz w:val="40"/>
        </w:rPr>
        <w:t>Издательская деятельность</w:t>
      </w:r>
    </w:p>
    <w:p w:rsidR="002A5444" w:rsidRPr="00CF540A" w:rsidRDefault="002A5444" w:rsidP="00B13018">
      <w:pPr>
        <w:pStyle w:val="a4"/>
        <w:tabs>
          <w:tab w:val="left" w:pos="738"/>
        </w:tabs>
        <w:ind w:left="1080"/>
        <w:rPr>
          <w:b/>
          <w:sz w:val="40"/>
        </w:rPr>
      </w:pPr>
    </w:p>
    <w:tbl>
      <w:tblPr>
        <w:tblStyle w:val="a3"/>
        <w:tblW w:w="15115" w:type="dxa"/>
        <w:tblLayout w:type="fixed"/>
        <w:tblLook w:val="04A0" w:firstRow="1" w:lastRow="0" w:firstColumn="1" w:lastColumn="0" w:noHBand="0" w:noVBand="1"/>
      </w:tblPr>
      <w:tblGrid>
        <w:gridCol w:w="702"/>
        <w:gridCol w:w="6379"/>
        <w:gridCol w:w="2079"/>
        <w:gridCol w:w="3294"/>
        <w:gridCol w:w="2661"/>
      </w:tblGrid>
      <w:tr w:rsidR="002A5444" w:rsidRPr="00CF540A" w:rsidTr="00ED5122">
        <w:trPr>
          <w:trHeight w:val="89"/>
        </w:trPr>
        <w:tc>
          <w:tcPr>
            <w:tcW w:w="702" w:type="dxa"/>
          </w:tcPr>
          <w:p w:rsidR="002A5444" w:rsidRPr="00CF540A" w:rsidRDefault="002A5444" w:rsidP="002A5444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6379" w:type="dxa"/>
          </w:tcPr>
          <w:p w:rsidR="002A5444" w:rsidRPr="00CF540A" w:rsidRDefault="002A5444" w:rsidP="002A5444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>Подготовка материалов по изданию информационных бюллетеней.</w:t>
            </w:r>
          </w:p>
        </w:tc>
        <w:tc>
          <w:tcPr>
            <w:tcW w:w="2079" w:type="dxa"/>
          </w:tcPr>
          <w:p w:rsidR="002A5444" w:rsidRPr="00CF540A" w:rsidRDefault="002A5444" w:rsidP="002A5444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 xml:space="preserve"> с января</w:t>
            </w:r>
          </w:p>
          <w:p w:rsidR="002A5444" w:rsidRPr="00CF540A" w:rsidRDefault="002A5444" w:rsidP="002A5444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по декабрь</w:t>
            </w:r>
          </w:p>
        </w:tc>
        <w:tc>
          <w:tcPr>
            <w:tcW w:w="3294" w:type="dxa"/>
          </w:tcPr>
          <w:p w:rsidR="002A5444" w:rsidRPr="00CF540A" w:rsidRDefault="002A5444" w:rsidP="002A5444">
            <w:pPr>
              <w:jc w:val="center"/>
            </w:pPr>
            <w:r w:rsidRPr="00CF540A">
              <w:t>Президиум</w:t>
            </w:r>
          </w:p>
        </w:tc>
        <w:tc>
          <w:tcPr>
            <w:tcW w:w="2661" w:type="dxa"/>
          </w:tcPr>
          <w:p w:rsidR="002A5444" w:rsidRPr="00CF540A" w:rsidRDefault="002A5444" w:rsidP="002A5444">
            <w:pPr>
              <w:jc w:val="center"/>
            </w:pPr>
            <w:r w:rsidRPr="00CF540A">
              <w:t>устав</w:t>
            </w:r>
          </w:p>
        </w:tc>
      </w:tr>
      <w:tr w:rsidR="002A5444" w:rsidRPr="00CF540A" w:rsidTr="00ED5122">
        <w:trPr>
          <w:trHeight w:val="89"/>
        </w:trPr>
        <w:tc>
          <w:tcPr>
            <w:tcW w:w="702" w:type="dxa"/>
          </w:tcPr>
          <w:p w:rsidR="002A5444" w:rsidRPr="00CF540A" w:rsidRDefault="002A5444" w:rsidP="002A5444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6379" w:type="dxa"/>
          </w:tcPr>
          <w:p w:rsidR="002A5444" w:rsidRPr="00CF540A" w:rsidRDefault="002A5444" w:rsidP="002A5444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>Освещение деятельности работы   Совета ветеранов Сургутского района, первичных ветеранских организаций   районной газете «Вестник», газетах «Ветеран», «Новости Югры», «Сургутская трибуна»</w:t>
            </w:r>
          </w:p>
        </w:tc>
        <w:tc>
          <w:tcPr>
            <w:tcW w:w="2079" w:type="dxa"/>
          </w:tcPr>
          <w:p w:rsidR="002A5444" w:rsidRPr="00CF540A" w:rsidRDefault="002A5444" w:rsidP="002A5444">
            <w:pPr>
              <w:jc w:val="center"/>
              <w:rPr>
                <w:szCs w:val="28"/>
              </w:rPr>
            </w:pPr>
          </w:p>
          <w:p w:rsidR="002A5444" w:rsidRPr="00CF540A" w:rsidRDefault="002A5444" w:rsidP="002A5444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в течение года</w:t>
            </w:r>
          </w:p>
        </w:tc>
        <w:tc>
          <w:tcPr>
            <w:tcW w:w="3294" w:type="dxa"/>
          </w:tcPr>
          <w:p w:rsidR="002A5444" w:rsidRPr="00CF540A" w:rsidRDefault="002A5444" w:rsidP="002A5444">
            <w:pPr>
              <w:jc w:val="center"/>
            </w:pPr>
          </w:p>
          <w:p w:rsidR="002A5444" w:rsidRPr="00CF540A" w:rsidRDefault="002A5444" w:rsidP="002A5444">
            <w:pPr>
              <w:jc w:val="center"/>
            </w:pPr>
            <w:r w:rsidRPr="00CF540A">
              <w:t>Президиум</w:t>
            </w:r>
          </w:p>
        </w:tc>
        <w:tc>
          <w:tcPr>
            <w:tcW w:w="2661" w:type="dxa"/>
          </w:tcPr>
          <w:p w:rsidR="002A5444" w:rsidRPr="00CF540A" w:rsidRDefault="002A5444" w:rsidP="002A5444">
            <w:pPr>
              <w:jc w:val="center"/>
            </w:pPr>
            <w:r w:rsidRPr="00CF540A">
              <w:t>устав</w:t>
            </w:r>
          </w:p>
        </w:tc>
      </w:tr>
      <w:tr w:rsidR="002A5444" w:rsidRPr="00CF540A" w:rsidTr="00ED5122">
        <w:trPr>
          <w:trHeight w:val="89"/>
        </w:trPr>
        <w:tc>
          <w:tcPr>
            <w:tcW w:w="702" w:type="dxa"/>
          </w:tcPr>
          <w:p w:rsidR="002A5444" w:rsidRPr="00CF540A" w:rsidRDefault="002A5444" w:rsidP="002A5444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6379" w:type="dxa"/>
          </w:tcPr>
          <w:p w:rsidR="002A5444" w:rsidRPr="00CF540A" w:rsidRDefault="002A5444" w:rsidP="002A5444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>Организация пресс-тура СМИ, посвящённого Дню Победы «Ветераны района»</w:t>
            </w:r>
          </w:p>
        </w:tc>
        <w:tc>
          <w:tcPr>
            <w:tcW w:w="2079" w:type="dxa"/>
          </w:tcPr>
          <w:p w:rsidR="002A5444" w:rsidRPr="00CF540A" w:rsidRDefault="002A5444" w:rsidP="002A5444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апрель</w:t>
            </w:r>
          </w:p>
        </w:tc>
        <w:tc>
          <w:tcPr>
            <w:tcW w:w="3294" w:type="dxa"/>
          </w:tcPr>
          <w:p w:rsidR="002A5444" w:rsidRPr="00CF540A" w:rsidRDefault="002A5444" w:rsidP="002A5444">
            <w:pPr>
              <w:jc w:val="center"/>
            </w:pPr>
            <w:r w:rsidRPr="00CF540A">
              <w:t>Президиум, первичные ветеранские организации</w:t>
            </w:r>
          </w:p>
        </w:tc>
        <w:tc>
          <w:tcPr>
            <w:tcW w:w="2661" w:type="dxa"/>
          </w:tcPr>
          <w:p w:rsidR="002A5444" w:rsidRPr="00CF540A" w:rsidRDefault="002A5444" w:rsidP="002A5444">
            <w:pPr>
              <w:jc w:val="center"/>
            </w:pPr>
            <w:r w:rsidRPr="00CF540A">
              <w:t>устав</w:t>
            </w:r>
          </w:p>
        </w:tc>
      </w:tr>
      <w:tr w:rsidR="002A5444" w:rsidRPr="00CF540A" w:rsidTr="00ED5122">
        <w:trPr>
          <w:trHeight w:val="89"/>
        </w:trPr>
        <w:tc>
          <w:tcPr>
            <w:tcW w:w="702" w:type="dxa"/>
          </w:tcPr>
          <w:p w:rsidR="002A5444" w:rsidRPr="00CF540A" w:rsidRDefault="002A5444" w:rsidP="002A5444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6379" w:type="dxa"/>
          </w:tcPr>
          <w:p w:rsidR="002A5444" w:rsidRPr="00CF540A" w:rsidRDefault="002A5444" w:rsidP="002A5444">
            <w:pPr>
              <w:rPr>
                <w:szCs w:val="28"/>
              </w:rPr>
            </w:pPr>
            <w:r w:rsidRPr="00CF540A">
              <w:rPr>
                <w:szCs w:val="28"/>
              </w:rPr>
              <w:t>Издание буклета «И мастерство и вдохновенье» по итогам выставки народно-прикладного творчества пожилых людей, посвящённой 95-летию образования     Сургутского района</w:t>
            </w:r>
          </w:p>
        </w:tc>
        <w:tc>
          <w:tcPr>
            <w:tcW w:w="2079" w:type="dxa"/>
          </w:tcPr>
          <w:p w:rsidR="002A5444" w:rsidRPr="00CF540A" w:rsidRDefault="002A5444" w:rsidP="002A5444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сентябрь</w:t>
            </w:r>
          </w:p>
        </w:tc>
        <w:tc>
          <w:tcPr>
            <w:tcW w:w="3294" w:type="dxa"/>
          </w:tcPr>
          <w:p w:rsidR="002A5444" w:rsidRPr="00CF540A" w:rsidRDefault="002A5444" w:rsidP="002A5444">
            <w:pPr>
              <w:jc w:val="center"/>
            </w:pPr>
            <w:r w:rsidRPr="00CF540A">
              <w:t>Президиум</w:t>
            </w:r>
          </w:p>
        </w:tc>
        <w:tc>
          <w:tcPr>
            <w:tcW w:w="2661" w:type="dxa"/>
          </w:tcPr>
          <w:p w:rsidR="002A5444" w:rsidRPr="00CF540A" w:rsidRDefault="002A5444" w:rsidP="002A5444">
            <w:pPr>
              <w:jc w:val="center"/>
            </w:pPr>
            <w:r w:rsidRPr="00CF540A">
              <w:t>устав</w:t>
            </w:r>
          </w:p>
        </w:tc>
      </w:tr>
      <w:tr w:rsidR="002A5444" w:rsidRPr="00CF540A" w:rsidTr="00ED5122">
        <w:trPr>
          <w:trHeight w:val="89"/>
        </w:trPr>
        <w:tc>
          <w:tcPr>
            <w:tcW w:w="702" w:type="dxa"/>
          </w:tcPr>
          <w:p w:rsidR="002A5444" w:rsidRPr="00CF540A" w:rsidRDefault="002A5444" w:rsidP="002A5444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6379" w:type="dxa"/>
          </w:tcPr>
          <w:p w:rsidR="002A5444" w:rsidRPr="00CF540A" w:rsidRDefault="002A5444" w:rsidP="002A5444">
            <w:pPr>
              <w:rPr>
                <w:szCs w:val="28"/>
              </w:rPr>
            </w:pPr>
            <w:r w:rsidRPr="00CF540A">
              <w:rPr>
                <w:szCs w:val="28"/>
              </w:rPr>
              <w:t>Оформление подписки на газеты «Вестник» и «Ветеран»</w:t>
            </w:r>
          </w:p>
        </w:tc>
        <w:tc>
          <w:tcPr>
            <w:tcW w:w="2079" w:type="dxa"/>
          </w:tcPr>
          <w:p w:rsidR="002A5444" w:rsidRPr="00CF540A" w:rsidRDefault="002A5444" w:rsidP="002A5444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ноябрь</w:t>
            </w:r>
          </w:p>
        </w:tc>
        <w:tc>
          <w:tcPr>
            <w:tcW w:w="3294" w:type="dxa"/>
          </w:tcPr>
          <w:p w:rsidR="002A5444" w:rsidRPr="00CF540A" w:rsidRDefault="002A5444" w:rsidP="002A5444">
            <w:pPr>
              <w:jc w:val="center"/>
            </w:pPr>
            <w:r w:rsidRPr="00CF540A">
              <w:t>Президиум</w:t>
            </w:r>
          </w:p>
        </w:tc>
        <w:tc>
          <w:tcPr>
            <w:tcW w:w="2661" w:type="dxa"/>
          </w:tcPr>
          <w:p w:rsidR="002A5444" w:rsidRPr="00CF540A" w:rsidRDefault="002A5444" w:rsidP="002A5444">
            <w:pPr>
              <w:jc w:val="center"/>
            </w:pPr>
            <w:r w:rsidRPr="00CF540A">
              <w:t>устав</w:t>
            </w:r>
          </w:p>
        </w:tc>
      </w:tr>
    </w:tbl>
    <w:p w:rsidR="00B13018" w:rsidRPr="00CF540A" w:rsidRDefault="00B13018" w:rsidP="00B13018">
      <w:pPr>
        <w:pStyle w:val="a4"/>
        <w:tabs>
          <w:tab w:val="left" w:pos="738"/>
        </w:tabs>
        <w:ind w:left="1080"/>
        <w:rPr>
          <w:b/>
          <w:sz w:val="40"/>
        </w:rPr>
      </w:pPr>
    </w:p>
    <w:p w:rsidR="0020639A" w:rsidRPr="00CF540A" w:rsidRDefault="0020639A" w:rsidP="00DA2817">
      <w:pPr>
        <w:pStyle w:val="a4"/>
        <w:numPr>
          <w:ilvl w:val="0"/>
          <w:numId w:val="22"/>
        </w:numPr>
        <w:tabs>
          <w:tab w:val="left" w:pos="738"/>
        </w:tabs>
        <w:jc w:val="center"/>
        <w:rPr>
          <w:b/>
          <w:sz w:val="40"/>
        </w:rPr>
      </w:pPr>
      <w:r w:rsidRPr="00CF540A">
        <w:rPr>
          <w:b/>
          <w:sz w:val="40"/>
        </w:rPr>
        <w:t>Информационно-методическая работа</w:t>
      </w:r>
    </w:p>
    <w:p w:rsidR="0020639A" w:rsidRPr="00CF540A" w:rsidRDefault="0020639A" w:rsidP="0020639A">
      <w:pPr>
        <w:pStyle w:val="a4"/>
        <w:ind w:left="1080"/>
        <w:rPr>
          <w:b/>
        </w:rPr>
      </w:pPr>
    </w:p>
    <w:tbl>
      <w:tblPr>
        <w:tblStyle w:val="a3"/>
        <w:tblW w:w="15115" w:type="dxa"/>
        <w:tblLayout w:type="fixed"/>
        <w:tblLook w:val="04A0" w:firstRow="1" w:lastRow="0" w:firstColumn="1" w:lastColumn="0" w:noHBand="0" w:noVBand="1"/>
      </w:tblPr>
      <w:tblGrid>
        <w:gridCol w:w="702"/>
        <w:gridCol w:w="6379"/>
        <w:gridCol w:w="2079"/>
        <w:gridCol w:w="3294"/>
        <w:gridCol w:w="2661"/>
      </w:tblGrid>
      <w:tr w:rsidR="000053A7" w:rsidRPr="00CF540A" w:rsidTr="000053A7">
        <w:trPr>
          <w:trHeight w:val="89"/>
        </w:trPr>
        <w:tc>
          <w:tcPr>
            <w:tcW w:w="15115" w:type="dxa"/>
            <w:gridSpan w:val="5"/>
          </w:tcPr>
          <w:p w:rsidR="000053A7" w:rsidRPr="00CF540A" w:rsidRDefault="000053A7" w:rsidP="000053A7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t>ЯНВАРЬ</w:t>
            </w:r>
          </w:p>
        </w:tc>
      </w:tr>
      <w:tr w:rsidR="000053A7" w:rsidRPr="00CF540A" w:rsidTr="00ED5122">
        <w:trPr>
          <w:trHeight w:val="89"/>
        </w:trPr>
        <w:tc>
          <w:tcPr>
            <w:tcW w:w="702" w:type="dxa"/>
          </w:tcPr>
          <w:p w:rsidR="000053A7" w:rsidRPr="00CF540A" w:rsidRDefault="000053A7" w:rsidP="000053A7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6379" w:type="dxa"/>
          </w:tcPr>
          <w:p w:rsidR="000053A7" w:rsidRPr="00CF540A" w:rsidRDefault="000053A7" w:rsidP="000053A7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>Оказание методической и практической помощи председателям первичных ветеранских организаций по вопросам:</w:t>
            </w:r>
          </w:p>
          <w:p w:rsidR="000053A7" w:rsidRPr="00CF540A" w:rsidRDefault="000053A7" w:rsidP="000053A7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 xml:space="preserve"> -  составления перспективного плана работы;</w:t>
            </w:r>
          </w:p>
          <w:p w:rsidR="000053A7" w:rsidRPr="00CF540A" w:rsidRDefault="000053A7" w:rsidP="000053A7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>-  по составлению мероприятий по разработке месячников;</w:t>
            </w:r>
          </w:p>
          <w:p w:rsidR="000053A7" w:rsidRPr="00CF540A" w:rsidRDefault="000053A7" w:rsidP="000053A7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>- по подготовке и проведению торжественных мероприятий;</w:t>
            </w:r>
          </w:p>
          <w:p w:rsidR="000053A7" w:rsidRPr="00CF540A" w:rsidRDefault="000053A7" w:rsidP="000053A7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>- по составлению и разработке сценариев</w:t>
            </w:r>
          </w:p>
        </w:tc>
        <w:tc>
          <w:tcPr>
            <w:tcW w:w="2079" w:type="dxa"/>
          </w:tcPr>
          <w:p w:rsidR="000053A7" w:rsidRPr="00CF540A" w:rsidRDefault="000053A7" w:rsidP="000053A7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в течение года</w:t>
            </w:r>
          </w:p>
        </w:tc>
        <w:tc>
          <w:tcPr>
            <w:tcW w:w="3294" w:type="dxa"/>
          </w:tcPr>
          <w:p w:rsidR="000053A7" w:rsidRPr="00CF540A" w:rsidRDefault="000053A7" w:rsidP="000053A7">
            <w:pPr>
              <w:jc w:val="center"/>
            </w:pPr>
            <w:r w:rsidRPr="00CF540A">
              <w:t>Президиум</w:t>
            </w:r>
          </w:p>
        </w:tc>
        <w:tc>
          <w:tcPr>
            <w:tcW w:w="2661" w:type="dxa"/>
          </w:tcPr>
          <w:p w:rsidR="000053A7" w:rsidRPr="00CF540A" w:rsidRDefault="000053A7" w:rsidP="000053A7">
            <w:pPr>
              <w:jc w:val="center"/>
            </w:pPr>
            <w:r w:rsidRPr="00CF540A">
              <w:t>устав</w:t>
            </w:r>
          </w:p>
        </w:tc>
      </w:tr>
      <w:tr w:rsidR="002133F2" w:rsidRPr="00CF540A" w:rsidTr="00ED5122">
        <w:trPr>
          <w:trHeight w:val="89"/>
        </w:trPr>
        <w:tc>
          <w:tcPr>
            <w:tcW w:w="702" w:type="dxa"/>
          </w:tcPr>
          <w:p w:rsidR="002133F2" w:rsidRPr="00CF540A" w:rsidRDefault="002133F2" w:rsidP="000053A7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6379" w:type="dxa"/>
          </w:tcPr>
          <w:p w:rsidR="002133F2" w:rsidRPr="00CF540A" w:rsidRDefault="002133F2" w:rsidP="000053A7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>Оформление передвижной выставки по теме «Память всегда жива»</w:t>
            </w:r>
          </w:p>
        </w:tc>
        <w:tc>
          <w:tcPr>
            <w:tcW w:w="2079" w:type="dxa"/>
          </w:tcPr>
          <w:p w:rsidR="002133F2" w:rsidRPr="00CF540A" w:rsidRDefault="002133F2" w:rsidP="000053A7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в течение года</w:t>
            </w:r>
          </w:p>
        </w:tc>
        <w:tc>
          <w:tcPr>
            <w:tcW w:w="3294" w:type="dxa"/>
          </w:tcPr>
          <w:p w:rsidR="002133F2" w:rsidRPr="00CF540A" w:rsidRDefault="002133F2" w:rsidP="000053A7">
            <w:pPr>
              <w:jc w:val="center"/>
            </w:pPr>
            <w:r w:rsidRPr="00CF540A">
              <w:t>Президиум</w:t>
            </w:r>
          </w:p>
        </w:tc>
        <w:tc>
          <w:tcPr>
            <w:tcW w:w="2661" w:type="dxa"/>
          </w:tcPr>
          <w:p w:rsidR="002133F2" w:rsidRPr="00CF540A" w:rsidRDefault="002133F2" w:rsidP="000053A7">
            <w:pPr>
              <w:jc w:val="center"/>
            </w:pPr>
            <w:r w:rsidRPr="00CF540A">
              <w:t>устав</w:t>
            </w:r>
          </w:p>
        </w:tc>
      </w:tr>
      <w:tr w:rsidR="002133F2" w:rsidRPr="00CF540A" w:rsidTr="00ED5122">
        <w:trPr>
          <w:trHeight w:val="89"/>
        </w:trPr>
        <w:tc>
          <w:tcPr>
            <w:tcW w:w="702" w:type="dxa"/>
          </w:tcPr>
          <w:p w:rsidR="002133F2" w:rsidRPr="00CF540A" w:rsidRDefault="002133F2" w:rsidP="002133F2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6379" w:type="dxa"/>
          </w:tcPr>
          <w:p w:rsidR="002133F2" w:rsidRPr="00CF540A" w:rsidRDefault="002133F2" w:rsidP="002133F2">
            <w:pPr>
              <w:jc w:val="both"/>
              <w:rPr>
                <w:szCs w:val="28"/>
              </w:rPr>
            </w:pPr>
            <w:r w:rsidRPr="00CF540A">
              <w:rPr>
                <w:szCs w:val="28"/>
              </w:rPr>
              <w:t>Продолжить оформление фотоальбома «Летопись Сургутского районного Совета ветеранов войны и труда»</w:t>
            </w:r>
          </w:p>
        </w:tc>
        <w:tc>
          <w:tcPr>
            <w:tcW w:w="2079" w:type="dxa"/>
          </w:tcPr>
          <w:p w:rsidR="002133F2" w:rsidRPr="00CF540A" w:rsidRDefault="002133F2" w:rsidP="002133F2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в течение года</w:t>
            </w:r>
          </w:p>
        </w:tc>
        <w:tc>
          <w:tcPr>
            <w:tcW w:w="3294" w:type="dxa"/>
          </w:tcPr>
          <w:p w:rsidR="002133F2" w:rsidRPr="00CF540A" w:rsidRDefault="002133F2" w:rsidP="002133F2">
            <w:pPr>
              <w:jc w:val="center"/>
            </w:pPr>
            <w:r w:rsidRPr="00CF540A">
              <w:t>Президиум</w:t>
            </w:r>
          </w:p>
        </w:tc>
        <w:tc>
          <w:tcPr>
            <w:tcW w:w="2661" w:type="dxa"/>
          </w:tcPr>
          <w:p w:rsidR="002133F2" w:rsidRPr="00CF540A" w:rsidRDefault="002133F2" w:rsidP="002133F2">
            <w:pPr>
              <w:jc w:val="center"/>
            </w:pPr>
            <w:r w:rsidRPr="00CF540A">
              <w:t>устав</w:t>
            </w:r>
          </w:p>
        </w:tc>
      </w:tr>
      <w:tr w:rsidR="002133F2" w:rsidRPr="00CF540A" w:rsidTr="00ED5122">
        <w:trPr>
          <w:trHeight w:val="89"/>
        </w:trPr>
        <w:tc>
          <w:tcPr>
            <w:tcW w:w="702" w:type="dxa"/>
          </w:tcPr>
          <w:p w:rsidR="002133F2" w:rsidRPr="00CF540A" w:rsidRDefault="002133F2" w:rsidP="002133F2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6379" w:type="dxa"/>
          </w:tcPr>
          <w:p w:rsidR="002133F2" w:rsidRPr="00CF540A" w:rsidRDefault="002133F2" w:rsidP="002133F2">
            <w:pPr>
              <w:rPr>
                <w:szCs w:val="28"/>
              </w:rPr>
            </w:pPr>
            <w:r w:rsidRPr="00CF540A">
              <w:rPr>
                <w:szCs w:val="28"/>
              </w:rPr>
              <w:t>Мастер-класс для руководителей хоровых коллективов «Хоровое творчество» в рамках проекта «Радость творчества»</w:t>
            </w:r>
          </w:p>
        </w:tc>
        <w:tc>
          <w:tcPr>
            <w:tcW w:w="2079" w:type="dxa"/>
          </w:tcPr>
          <w:p w:rsidR="002133F2" w:rsidRPr="00CF540A" w:rsidRDefault="002133F2" w:rsidP="002133F2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18 января – с.п. Солнечный,</w:t>
            </w:r>
          </w:p>
          <w:p w:rsidR="002133F2" w:rsidRPr="00CF540A" w:rsidRDefault="002133F2" w:rsidP="002133F2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lastRenderedPageBreak/>
              <w:t>25 января – с.п. Лямина, с.п. Сытомино</w:t>
            </w:r>
          </w:p>
        </w:tc>
        <w:tc>
          <w:tcPr>
            <w:tcW w:w="3294" w:type="dxa"/>
          </w:tcPr>
          <w:p w:rsidR="002133F2" w:rsidRPr="00CF540A" w:rsidRDefault="002133F2" w:rsidP="002133F2">
            <w:pPr>
              <w:jc w:val="center"/>
            </w:pPr>
            <w:r w:rsidRPr="00CF540A">
              <w:lastRenderedPageBreak/>
              <w:t>Первичные ветеранские организации,</w:t>
            </w:r>
          </w:p>
          <w:p w:rsidR="002133F2" w:rsidRPr="00CF540A" w:rsidRDefault="002133F2" w:rsidP="002133F2">
            <w:pPr>
              <w:jc w:val="center"/>
            </w:pPr>
            <w:r w:rsidRPr="00CF540A">
              <w:t>МКУК «РОМЦ»</w:t>
            </w:r>
          </w:p>
        </w:tc>
        <w:tc>
          <w:tcPr>
            <w:tcW w:w="2661" w:type="dxa"/>
          </w:tcPr>
          <w:p w:rsidR="002133F2" w:rsidRPr="00CF540A" w:rsidRDefault="002133F2" w:rsidP="002133F2">
            <w:pPr>
              <w:jc w:val="center"/>
            </w:pPr>
            <w:r w:rsidRPr="00CF540A">
              <w:t xml:space="preserve">Целевая программа «Активизация </w:t>
            </w:r>
            <w:r w:rsidRPr="00CF540A">
              <w:lastRenderedPageBreak/>
              <w:t>творческой деятельности»</w:t>
            </w:r>
          </w:p>
        </w:tc>
      </w:tr>
      <w:tr w:rsidR="002133F2" w:rsidRPr="00CF540A" w:rsidTr="000053A7">
        <w:trPr>
          <w:trHeight w:val="89"/>
        </w:trPr>
        <w:tc>
          <w:tcPr>
            <w:tcW w:w="15115" w:type="dxa"/>
            <w:gridSpan w:val="5"/>
          </w:tcPr>
          <w:p w:rsidR="002133F2" w:rsidRPr="00CF540A" w:rsidRDefault="002133F2" w:rsidP="002133F2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lastRenderedPageBreak/>
              <w:t>ФЕВРАЛЬ</w:t>
            </w:r>
          </w:p>
        </w:tc>
      </w:tr>
      <w:tr w:rsidR="002133F2" w:rsidRPr="00CF540A" w:rsidTr="00ED5122">
        <w:trPr>
          <w:trHeight w:val="89"/>
        </w:trPr>
        <w:tc>
          <w:tcPr>
            <w:tcW w:w="702" w:type="dxa"/>
          </w:tcPr>
          <w:p w:rsidR="002133F2" w:rsidRPr="00CF540A" w:rsidRDefault="002133F2" w:rsidP="002133F2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6379" w:type="dxa"/>
          </w:tcPr>
          <w:p w:rsidR="002133F2" w:rsidRPr="00CF540A" w:rsidRDefault="002133F2" w:rsidP="002133F2">
            <w:pPr>
              <w:rPr>
                <w:szCs w:val="28"/>
              </w:rPr>
            </w:pPr>
            <w:r w:rsidRPr="00CF540A">
              <w:rPr>
                <w:szCs w:val="28"/>
              </w:rPr>
              <w:t>Мастер-класс для руководителей хоровых коллективов «Хоровое творчество» в рамках проекта «Радость творчества»</w:t>
            </w:r>
          </w:p>
        </w:tc>
        <w:tc>
          <w:tcPr>
            <w:tcW w:w="2079" w:type="dxa"/>
          </w:tcPr>
          <w:p w:rsidR="009B533D" w:rsidRPr="00CF540A" w:rsidRDefault="002133F2" w:rsidP="002133F2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 xml:space="preserve">02 февраля – </w:t>
            </w:r>
          </w:p>
          <w:p w:rsidR="002133F2" w:rsidRPr="00CF540A" w:rsidRDefault="002133F2" w:rsidP="002133F2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д. Русскинская,</w:t>
            </w:r>
          </w:p>
          <w:p w:rsidR="002133F2" w:rsidRPr="00CF540A" w:rsidRDefault="002133F2" w:rsidP="002133F2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09 февраля – с.п. Локосово</w:t>
            </w:r>
          </w:p>
        </w:tc>
        <w:tc>
          <w:tcPr>
            <w:tcW w:w="3294" w:type="dxa"/>
          </w:tcPr>
          <w:p w:rsidR="002133F2" w:rsidRPr="00CF540A" w:rsidRDefault="002133F2" w:rsidP="002133F2">
            <w:pPr>
              <w:jc w:val="center"/>
            </w:pPr>
            <w:r w:rsidRPr="00CF540A">
              <w:t>Первичные ветеранские организации,</w:t>
            </w:r>
          </w:p>
          <w:p w:rsidR="002133F2" w:rsidRPr="00CF540A" w:rsidRDefault="002133F2" w:rsidP="002133F2">
            <w:pPr>
              <w:jc w:val="center"/>
            </w:pPr>
            <w:r w:rsidRPr="00CF540A">
              <w:t>МКУК «РОМЦ»</w:t>
            </w:r>
          </w:p>
        </w:tc>
        <w:tc>
          <w:tcPr>
            <w:tcW w:w="2661" w:type="dxa"/>
          </w:tcPr>
          <w:p w:rsidR="002133F2" w:rsidRPr="00CF540A" w:rsidRDefault="002133F2" w:rsidP="002133F2">
            <w:pPr>
              <w:jc w:val="center"/>
            </w:pPr>
            <w:r w:rsidRPr="00CF540A">
              <w:t>Целевая программа «Активизация творческой деятельности»</w:t>
            </w:r>
          </w:p>
        </w:tc>
      </w:tr>
      <w:tr w:rsidR="002133F2" w:rsidRPr="00CF540A" w:rsidTr="00ED5122">
        <w:trPr>
          <w:trHeight w:val="89"/>
        </w:trPr>
        <w:tc>
          <w:tcPr>
            <w:tcW w:w="702" w:type="dxa"/>
          </w:tcPr>
          <w:p w:rsidR="002133F2" w:rsidRPr="00CF540A" w:rsidRDefault="002133F2" w:rsidP="002133F2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6379" w:type="dxa"/>
          </w:tcPr>
          <w:p w:rsidR="002133F2" w:rsidRPr="00CF540A" w:rsidRDefault="002133F2" w:rsidP="002133F2">
            <w:pPr>
              <w:rPr>
                <w:szCs w:val="28"/>
              </w:rPr>
            </w:pPr>
            <w:r w:rsidRPr="00CF540A">
              <w:rPr>
                <w:szCs w:val="28"/>
              </w:rPr>
              <w:t>Выпуск бюллетеней «Ветеран живёт рядом»</w:t>
            </w:r>
          </w:p>
        </w:tc>
        <w:tc>
          <w:tcPr>
            <w:tcW w:w="2079" w:type="dxa"/>
          </w:tcPr>
          <w:p w:rsidR="002133F2" w:rsidRPr="00CF540A" w:rsidRDefault="002133F2" w:rsidP="002133F2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февраль</w:t>
            </w:r>
          </w:p>
        </w:tc>
        <w:tc>
          <w:tcPr>
            <w:tcW w:w="3294" w:type="dxa"/>
          </w:tcPr>
          <w:p w:rsidR="002133F2" w:rsidRPr="00CF540A" w:rsidRDefault="002133F2" w:rsidP="002133F2">
            <w:pPr>
              <w:jc w:val="center"/>
            </w:pPr>
            <w:r w:rsidRPr="00CF540A">
              <w:t>Президиум</w:t>
            </w:r>
          </w:p>
        </w:tc>
        <w:tc>
          <w:tcPr>
            <w:tcW w:w="2661" w:type="dxa"/>
          </w:tcPr>
          <w:p w:rsidR="002133F2" w:rsidRPr="00CF540A" w:rsidRDefault="002133F2" w:rsidP="002133F2">
            <w:pPr>
              <w:jc w:val="center"/>
            </w:pPr>
            <w:r w:rsidRPr="00CF540A">
              <w:t>устав</w:t>
            </w:r>
          </w:p>
        </w:tc>
      </w:tr>
      <w:tr w:rsidR="002133F2" w:rsidRPr="00CF540A" w:rsidTr="00397AA7">
        <w:trPr>
          <w:trHeight w:val="89"/>
        </w:trPr>
        <w:tc>
          <w:tcPr>
            <w:tcW w:w="15115" w:type="dxa"/>
            <w:gridSpan w:val="5"/>
          </w:tcPr>
          <w:p w:rsidR="002133F2" w:rsidRPr="00CF540A" w:rsidRDefault="002133F2" w:rsidP="002133F2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t>МАРТ</w:t>
            </w:r>
          </w:p>
        </w:tc>
      </w:tr>
      <w:tr w:rsidR="002133F2" w:rsidRPr="00CF540A" w:rsidTr="00ED5122">
        <w:trPr>
          <w:trHeight w:val="89"/>
        </w:trPr>
        <w:tc>
          <w:tcPr>
            <w:tcW w:w="702" w:type="dxa"/>
          </w:tcPr>
          <w:p w:rsidR="002133F2" w:rsidRPr="00CF540A" w:rsidRDefault="002133F2" w:rsidP="002133F2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6379" w:type="dxa"/>
          </w:tcPr>
          <w:p w:rsidR="002133F2" w:rsidRPr="00CF540A" w:rsidRDefault="002133F2" w:rsidP="002133F2">
            <w:pPr>
              <w:rPr>
                <w:szCs w:val="28"/>
              </w:rPr>
            </w:pPr>
            <w:r w:rsidRPr="00CF540A">
              <w:rPr>
                <w:szCs w:val="28"/>
              </w:rPr>
              <w:t>Районный конкурс-фестиваль народного творчества пожилых людей Сургутского района «Серебряная карусель»</w:t>
            </w:r>
          </w:p>
        </w:tc>
        <w:tc>
          <w:tcPr>
            <w:tcW w:w="2079" w:type="dxa"/>
          </w:tcPr>
          <w:p w:rsidR="002133F2" w:rsidRPr="00CF540A" w:rsidRDefault="002133F2" w:rsidP="002133F2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12 марта</w:t>
            </w:r>
          </w:p>
        </w:tc>
        <w:tc>
          <w:tcPr>
            <w:tcW w:w="3294" w:type="dxa"/>
          </w:tcPr>
          <w:p w:rsidR="002133F2" w:rsidRPr="00CF540A" w:rsidRDefault="002133F2" w:rsidP="002133F2">
            <w:pPr>
              <w:jc w:val="center"/>
            </w:pPr>
            <w:r w:rsidRPr="00CF540A">
              <w:t>Совет ветеранов,</w:t>
            </w:r>
          </w:p>
          <w:p w:rsidR="002133F2" w:rsidRPr="00CF540A" w:rsidRDefault="002133F2" w:rsidP="002133F2">
            <w:pPr>
              <w:jc w:val="center"/>
            </w:pPr>
            <w:r w:rsidRPr="00CF540A">
              <w:t>МКУК «РОМЦ»</w:t>
            </w:r>
          </w:p>
        </w:tc>
        <w:tc>
          <w:tcPr>
            <w:tcW w:w="2661" w:type="dxa"/>
          </w:tcPr>
          <w:p w:rsidR="002133F2" w:rsidRPr="00CF540A" w:rsidRDefault="002133F2" w:rsidP="002133F2">
            <w:pPr>
              <w:jc w:val="center"/>
            </w:pPr>
            <w:r w:rsidRPr="00CF540A">
              <w:t>устав</w:t>
            </w:r>
          </w:p>
        </w:tc>
      </w:tr>
      <w:tr w:rsidR="002133F2" w:rsidRPr="00CF540A" w:rsidTr="00397AA7">
        <w:trPr>
          <w:trHeight w:val="89"/>
        </w:trPr>
        <w:tc>
          <w:tcPr>
            <w:tcW w:w="15115" w:type="dxa"/>
            <w:gridSpan w:val="5"/>
          </w:tcPr>
          <w:p w:rsidR="002133F2" w:rsidRPr="00CF540A" w:rsidRDefault="002133F2" w:rsidP="002133F2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t>АПРЕЛЬ</w:t>
            </w:r>
          </w:p>
        </w:tc>
      </w:tr>
      <w:tr w:rsidR="002133F2" w:rsidRPr="00CF540A" w:rsidTr="00ED5122">
        <w:trPr>
          <w:trHeight w:val="89"/>
        </w:trPr>
        <w:tc>
          <w:tcPr>
            <w:tcW w:w="702" w:type="dxa"/>
          </w:tcPr>
          <w:p w:rsidR="002133F2" w:rsidRPr="00CF540A" w:rsidRDefault="002133F2" w:rsidP="002133F2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6379" w:type="dxa"/>
          </w:tcPr>
          <w:p w:rsidR="002133F2" w:rsidRPr="00CF540A" w:rsidRDefault="002133F2" w:rsidP="002133F2">
            <w:pPr>
              <w:rPr>
                <w:szCs w:val="28"/>
              </w:rPr>
            </w:pPr>
            <w:r w:rsidRPr="00CF540A">
              <w:rPr>
                <w:szCs w:val="28"/>
              </w:rPr>
              <w:t>Ведение документации в первичных ветеранских организациях. Номенклатура. Отчёты и иные документы</w:t>
            </w:r>
          </w:p>
        </w:tc>
        <w:tc>
          <w:tcPr>
            <w:tcW w:w="2079" w:type="dxa"/>
          </w:tcPr>
          <w:p w:rsidR="002133F2" w:rsidRPr="00CF540A" w:rsidRDefault="002133F2" w:rsidP="002133F2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апрель</w:t>
            </w:r>
          </w:p>
        </w:tc>
        <w:tc>
          <w:tcPr>
            <w:tcW w:w="3294" w:type="dxa"/>
          </w:tcPr>
          <w:p w:rsidR="002133F2" w:rsidRPr="00CF540A" w:rsidRDefault="002133F2" w:rsidP="002133F2">
            <w:pPr>
              <w:jc w:val="center"/>
            </w:pPr>
            <w:r w:rsidRPr="00CF540A">
              <w:t>Первичные ветеранские организации</w:t>
            </w:r>
          </w:p>
        </w:tc>
        <w:tc>
          <w:tcPr>
            <w:tcW w:w="2661" w:type="dxa"/>
          </w:tcPr>
          <w:p w:rsidR="002133F2" w:rsidRPr="00CF540A" w:rsidRDefault="002133F2" w:rsidP="002133F2">
            <w:pPr>
              <w:jc w:val="center"/>
            </w:pPr>
            <w:r w:rsidRPr="00CF540A">
              <w:t>устав</w:t>
            </w:r>
          </w:p>
        </w:tc>
      </w:tr>
      <w:tr w:rsidR="002133F2" w:rsidRPr="00CF540A" w:rsidTr="00397AA7">
        <w:trPr>
          <w:trHeight w:val="89"/>
        </w:trPr>
        <w:tc>
          <w:tcPr>
            <w:tcW w:w="15115" w:type="dxa"/>
            <w:gridSpan w:val="5"/>
          </w:tcPr>
          <w:p w:rsidR="002133F2" w:rsidRPr="00CF540A" w:rsidRDefault="002133F2" w:rsidP="002133F2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t>МАЙ</w:t>
            </w:r>
          </w:p>
        </w:tc>
      </w:tr>
      <w:tr w:rsidR="002133F2" w:rsidRPr="00CF540A" w:rsidTr="00ED5122">
        <w:trPr>
          <w:trHeight w:val="89"/>
        </w:trPr>
        <w:tc>
          <w:tcPr>
            <w:tcW w:w="702" w:type="dxa"/>
          </w:tcPr>
          <w:p w:rsidR="002133F2" w:rsidRPr="00CF540A" w:rsidRDefault="002133F2" w:rsidP="002133F2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6379" w:type="dxa"/>
          </w:tcPr>
          <w:p w:rsidR="002133F2" w:rsidRPr="00CF540A" w:rsidRDefault="002133F2" w:rsidP="002133F2">
            <w:pPr>
              <w:rPr>
                <w:szCs w:val="28"/>
              </w:rPr>
            </w:pPr>
            <w:r w:rsidRPr="00CF540A">
              <w:rPr>
                <w:szCs w:val="28"/>
              </w:rPr>
              <w:t>Концерт выездной агитбригады «Бей врага!»</w:t>
            </w:r>
          </w:p>
        </w:tc>
        <w:tc>
          <w:tcPr>
            <w:tcW w:w="2079" w:type="dxa"/>
          </w:tcPr>
          <w:p w:rsidR="002133F2" w:rsidRPr="00CF540A" w:rsidRDefault="002133F2" w:rsidP="002133F2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май</w:t>
            </w:r>
          </w:p>
        </w:tc>
        <w:tc>
          <w:tcPr>
            <w:tcW w:w="3294" w:type="dxa"/>
          </w:tcPr>
          <w:p w:rsidR="002133F2" w:rsidRPr="00CF540A" w:rsidRDefault="002133F2" w:rsidP="002133F2">
            <w:pPr>
              <w:jc w:val="center"/>
            </w:pPr>
            <w:r w:rsidRPr="00CF540A">
              <w:t>Первичные ветеранские организации с.п. Тундрино, с.п. Угут, МКУК «РОМЦ</w:t>
            </w:r>
          </w:p>
        </w:tc>
        <w:tc>
          <w:tcPr>
            <w:tcW w:w="2661" w:type="dxa"/>
          </w:tcPr>
          <w:p w:rsidR="002133F2" w:rsidRPr="00CF540A" w:rsidRDefault="002133F2" w:rsidP="002133F2">
            <w:pPr>
              <w:jc w:val="center"/>
            </w:pPr>
            <w:r w:rsidRPr="00CF540A">
              <w:t>устав</w:t>
            </w:r>
          </w:p>
        </w:tc>
      </w:tr>
      <w:tr w:rsidR="002133F2" w:rsidRPr="00CF540A" w:rsidTr="00ED5122">
        <w:trPr>
          <w:trHeight w:val="89"/>
        </w:trPr>
        <w:tc>
          <w:tcPr>
            <w:tcW w:w="702" w:type="dxa"/>
          </w:tcPr>
          <w:p w:rsidR="002133F2" w:rsidRPr="00CF540A" w:rsidRDefault="002133F2" w:rsidP="002133F2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6379" w:type="dxa"/>
          </w:tcPr>
          <w:p w:rsidR="002133F2" w:rsidRPr="00CF540A" w:rsidRDefault="002133F2" w:rsidP="002133F2">
            <w:pPr>
              <w:rPr>
                <w:szCs w:val="28"/>
              </w:rPr>
            </w:pPr>
            <w:r w:rsidRPr="00CF540A">
              <w:rPr>
                <w:szCs w:val="28"/>
              </w:rPr>
              <w:t>Издание инструктивно-методических материалов для первичных организаций</w:t>
            </w:r>
          </w:p>
        </w:tc>
        <w:tc>
          <w:tcPr>
            <w:tcW w:w="2079" w:type="dxa"/>
          </w:tcPr>
          <w:p w:rsidR="002133F2" w:rsidRPr="00CF540A" w:rsidRDefault="002133F2" w:rsidP="002133F2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май</w:t>
            </w:r>
          </w:p>
        </w:tc>
        <w:tc>
          <w:tcPr>
            <w:tcW w:w="3294" w:type="dxa"/>
          </w:tcPr>
          <w:p w:rsidR="002133F2" w:rsidRPr="00CF540A" w:rsidRDefault="002133F2" w:rsidP="002133F2">
            <w:pPr>
              <w:jc w:val="center"/>
            </w:pPr>
            <w:r w:rsidRPr="00CF540A">
              <w:t>Президиум</w:t>
            </w:r>
          </w:p>
        </w:tc>
        <w:tc>
          <w:tcPr>
            <w:tcW w:w="2661" w:type="dxa"/>
          </w:tcPr>
          <w:p w:rsidR="002133F2" w:rsidRPr="00CF540A" w:rsidRDefault="002133F2" w:rsidP="002133F2">
            <w:pPr>
              <w:jc w:val="center"/>
            </w:pPr>
            <w:r w:rsidRPr="00CF540A">
              <w:t>устав</w:t>
            </w:r>
          </w:p>
        </w:tc>
      </w:tr>
      <w:tr w:rsidR="002133F2" w:rsidRPr="00CF540A" w:rsidTr="00397AA7">
        <w:trPr>
          <w:trHeight w:val="89"/>
        </w:trPr>
        <w:tc>
          <w:tcPr>
            <w:tcW w:w="15115" w:type="dxa"/>
            <w:gridSpan w:val="5"/>
          </w:tcPr>
          <w:p w:rsidR="002133F2" w:rsidRPr="00CF540A" w:rsidRDefault="002133F2" w:rsidP="002133F2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t>ИЮНЬ</w:t>
            </w:r>
          </w:p>
        </w:tc>
      </w:tr>
      <w:tr w:rsidR="002133F2" w:rsidRPr="00CF540A" w:rsidTr="00ED5122">
        <w:trPr>
          <w:trHeight w:val="89"/>
        </w:trPr>
        <w:tc>
          <w:tcPr>
            <w:tcW w:w="702" w:type="dxa"/>
          </w:tcPr>
          <w:p w:rsidR="002133F2" w:rsidRPr="00CF540A" w:rsidRDefault="002133F2" w:rsidP="002133F2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6379" w:type="dxa"/>
          </w:tcPr>
          <w:p w:rsidR="002133F2" w:rsidRPr="00CF540A" w:rsidRDefault="002133F2" w:rsidP="002133F2">
            <w:pPr>
              <w:rPr>
                <w:szCs w:val="28"/>
              </w:rPr>
            </w:pPr>
            <w:r w:rsidRPr="00CF540A">
              <w:rPr>
                <w:szCs w:val="28"/>
              </w:rPr>
              <w:t>Концерт в рамках туристического слёта ветеранов Сургутского района под девизом «Старость меня дома не застанет»</w:t>
            </w:r>
          </w:p>
        </w:tc>
        <w:tc>
          <w:tcPr>
            <w:tcW w:w="2079" w:type="dxa"/>
          </w:tcPr>
          <w:p w:rsidR="002133F2" w:rsidRPr="00CF540A" w:rsidRDefault="009B533D" w:rsidP="002133F2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июнь</w:t>
            </w:r>
          </w:p>
        </w:tc>
        <w:tc>
          <w:tcPr>
            <w:tcW w:w="3294" w:type="dxa"/>
          </w:tcPr>
          <w:p w:rsidR="009B533D" w:rsidRPr="00CF540A" w:rsidRDefault="009B533D" w:rsidP="002133F2">
            <w:pPr>
              <w:jc w:val="center"/>
            </w:pPr>
            <w:r w:rsidRPr="00CF540A">
              <w:t xml:space="preserve">Совет ветеранов, первичная организация </w:t>
            </w:r>
          </w:p>
          <w:p w:rsidR="002133F2" w:rsidRPr="00CF540A" w:rsidRDefault="009B533D" w:rsidP="002133F2">
            <w:pPr>
              <w:jc w:val="center"/>
            </w:pPr>
            <w:r w:rsidRPr="00CF540A">
              <w:t>с.п. Русскинская</w:t>
            </w:r>
          </w:p>
        </w:tc>
        <w:tc>
          <w:tcPr>
            <w:tcW w:w="2661" w:type="dxa"/>
          </w:tcPr>
          <w:p w:rsidR="002133F2" w:rsidRPr="00CF540A" w:rsidRDefault="009B533D" w:rsidP="002133F2">
            <w:pPr>
              <w:jc w:val="center"/>
            </w:pPr>
            <w:r w:rsidRPr="00CF540A">
              <w:t>устав</w:t>
            </w:r>
          </w:p>
        </w:tc>
      </w:tr>
      <w:tr w:rsidR="009B533D" w:rsidRPr="00CF540A" w:rsidTr="00397AA7">
        <w:trPr>
          <w:trHeight w:val="89"/>
        </w:trPr>
        <w:tc>
          <w:tcPr>
            <w:tcW w:w="15115" w:type="dxa"/>
            <w:gridSpan w:val="5"/>
          </w:tcPr>
          <w:p w:rsidR="009B533D" w:rsidRPr="00CF540A" w:rsidRDefault="009B533D" w:rsidP="002133F2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t>ИЮЛЬ</w:t>
            </w:r>
          </w:p>
        </w:tc>
      </w:tr>
      <w:tr w:rsidR="002133F2" w:rsidRPr="00CF540A" w:rsidTr="00ED5122">
        <w:trPr>
          <w:trHeight w:val="89"/>
        </w:trPr>
        <w:tc>
          <w:tcPr>
            <w:tcW w:w="702" w:type="dxa"/>
          </w:tcPr>
          <w:p w:rsidR="002133F2" w:rsidRPr="00CF540A" w:rsidRDefault="002133F2" w:rsidP="002133F2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6379" w:type="dxa"/>
          </w:tcPr>
          <w:p w:rsidR="002133F2" w:rsidRPr="00CF540A" w:rsidRDefault="00C320DC" w:rsidP="002133F2">
            <w:pPr>
              <w:rPr>
                <w:szCs w:val="28"/>
              </w:rPr>
            </w:pPr>
            <w:r w:rsidRPr="00CF540A">
              <w:rPr>
                <w:szCs w:val="28"/>
              </w:rPr>
              <w:t xml:space="preserve">«Примите поздравления…» </w:t>
            </w:r>
            <w:r w:rsidR="009B533D" w:rsidRPr="00CF540A">
              <w:rPr>
                <w:szCs w:val="28"/>
              </w:rPr>
              <w:t>Концерт коллективов художественной самодеятельности граждан пожилого возраста Сургутского района</w:t>
            </w:r>
          </w:p>
        </w:tc>
        <w:tc>
          <w:tcPr>
            <w:tcW w:w="2079" w:type="dxa"/>
          </w:tcPr>
          <w:p w:rsidR="002133F2" w:rsidRPr="00CF540A" w:rsidRDefault="009B533D" w:rsidP="002133F2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12 июля</w:t>
            </w:r>
          </w:p>
        </w:tc>
        <w:tc>
          <w:tcPr>
            <w:tcW w:w="3294" w:type="dxa"/>
          </w:tcPr>
          <w:p w:rsidR="002133F2" w:rsidRPr="00CF540A" w:rsidRDefault="009B533D" w:rsidP="002133F2">
            <w:pPr>
              <w:jc w:val="center"/>
            </w:pPr>
            <w:r w:rsidRPr="00CF540A">
              <w:t>Президиум,</w:t>
            </w:r>
          </w:p>
          <w:p w:rsidR="009B533D" w:rsidRPr="00CF540A" w:rsidRDefault="009B533D" w:rsidP="002133F2">
            <w:pPr>
              <w:jc w:val="center"/>
            </w:pPr>
            <w:r w:rsidRPr="00CF540A">
              <w:t>АУ ХМАО-Югры «Санаторий Юган»</w:t>
            </w:r>
          </w:p>
          <w:p w:rsidR="009B533D" w:rsidRPr="00CF540A" w:rsidRDefault="009B533D" w:rsidP="002133F2">
            <w:pPr>
              <w:jc w:val="center"/>
            </w:pPr>
          </w:p>
        </w:tc>
        <w:tc>
          <w:tcPr>
            <w:tcW w:w="2661" w:type="dxa"/>
          </w:tcPr>
          <w:p w:rsidR="002133F2" w:rsidRPr="00CF540A" w:rsidRDefault="009B533D" w:rsidP="002133F2">
            <w:pPr>
              <w:jc w:val="center"/>
            </w:pPr>
            <w:r w:rsidRPr="00CF540A">
              <w:t>устав</w:t>
            </w:r>
          </w:p>
        </w:tc>
      </w:tr>
      <w:tr w:rsidR="009B533D" w:rsidRPr="00CF540A" w:rsidTr="00397AA7">
        <w:trPr>
          <w:trHeight w:val="89"/>
        </w:trPr>
        <w:tc>
          <w:tcPr>
            <w:tcW w:w="15115" w:type="dxa"/>
            <w:gridSpan w:val="5"/>
          </w:tcPr>
          <w:p w:rsidR="009B533D" w:rsidRPr="00CF540A" w:rsidRDefault="009B533D" w:rsidP="002133F2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t>АВГУСТ</w:t>
            </w:r>
          </w:p>
        </w:tc>
      </w:tr>
      <w:tr w:rsidR="002133F2" w:rsidRPr="00CF540A" w:rsidTr="00ED5122">
        <w:trPr>
          <w:trHeight w:val="89"/>
        </w:trPr>
        <w:tc>
          <w:tcPr>
            <w:tcW w:w="702" w:type="dxa"/>
          </w:tcPr>
          <w:p w:rsidR="002133F2" w:rsidRPr="00CF540A" w:rsidRDefault="002133F2" w:rsidP="002133F2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6379" w:type="dxa"/>
          </w:tcPr>
          <w:p w:rsidR="002133F2" w:rsidRPr="00CF540A" w:rsidRDefault="009B533D" w:rsidP="002133F2">
            <w:pPr>
              <w:rPr>
                <w:szCs w:val="28"/>
              </w:rPr>
            </w:pPr>
            <w:r w:rsidRPr="00CF540A">
              <w:rPr>
                <w:szCs w:val="28"/>
              </w:rPr>
              <w:t>О работе комиссий, созданных при президиуме Районного совета ветеранов. Расширенное заседание комиссий: по здравоохранению, физкультурно-оздоровительная, досуговая, по патриотическому воспитанию: социально-бытовая, правовая защита</w:t>
            </w:r>
          </w:p>
        </w:tc>
        <w:tc>
          <w:tcPr>
            <w:tcW w:w="2079" w:type="dxa"/>
          </w:tcPr>
          <w:p w:rsidR="002133F2" w:rsidRPr="00CF540A" w:rsidRDefault="009B533D" w:rsidP="002133F2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август</w:t>
            </w:r>
          </w:p>
        </w:tc>
        <w:tc>
          <w:tcPr>
            <w:tcW w:w="3294" w:type="dxa"/>
          </w:tcPr>
          <w:p w:rsidR="002133F2" w:rsidRPr="00CF540A" w:rsidRDefault="009B533D" w:rsidP="002133F2">
            <w:pPr>
              <w:jc w:val="center"/>
            </w:pPr>
            <w:r w:rsidRPr="00CF540A">
              <w:t>Президиум,</w:t>
            </w:r>
          </w:p>
          <w:p w:rsidR="009B533D" w:rsidRPr="00CF540A" w:rsidRDefault="009B533D" w:rsidP="002133F2">
            <w:pPr>
              <w:jc w:val="center"/>
            </w:pPr>
            <w:r w:rsidRPr="00CF540A">
              <w:t>первичные ветеранские организации</w:t>
            </w:r>
          </w:p>
        </w:tc>
        <w:tc>
          <w:tcPr>
            <w:tcW w:w="2661" w:type="dxa"/>
          </w:tcPr>
          <w:p w:rsidR="002133F2" w:rsidRPr="00CF540A" w:rsidRDefault="009B533D" w:rsidP="002133F2">
            <w:pPr>
              <w:jc w:val="center"/>
            </w:pPr>
            <w:r w:rsidRPr="00CF540A">
              <w:t>устав</w:t>
            </w:r>
          </w:p>
        </w:tc>
      </w:tr>
      <w:tr w:rsidR="009B533D" w:rsidRPr="00CF540A" w:rsidTr="00397AA7">
        <w:trPr>
          <w:trHeight w:val="89"/>
        </w:trPr>
        <w:tc>
          <w:tcPr>
            <w:tcW w:w="15115" w:type="dxa"/>
            <w:gridSpan w:val="5"/>
          </w:tcPr>
          <w:p w:rsidR="009B533D" w:rsidRPr="00CF540A" w:rsidRDefault="009B533D" w:rsidP="002133F2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t>СЕНТЯБРЬ</w:t>
            </w:r>
          </w:p>
        </w:tc>
      </w:tr>
      <w:tr w:rsidR="009B533D" w:rsidRPr="00CF540A" w:rsidTr="00ED5122">
        <w:trPr>
          <w:trHeight w:val="89"/>
        </w:trPr>
        <w:tc>
          <w:tcPr>
            <w:tcW w:w="702" w:type="dxa"/>
          </w:tcPr>
          <w:p w:rsidR="009B533D" w:rsidRPr="00CF540A" w:rsidRDefault="009B533D" w:rsidP="002133F2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6379" w:type="dxa"/>
          </w:tcPr>
          <w:p w:rsidR="009B533D" w:rsidRPr="00CF540A" w:rsidRDefault="009B533D" w:rsidP="002133F2">
            <w:pPr>
              <w:rPr>
                <w:szCs w:val="28"/>
              </w:rPr>
            </w:pPr>
            <w:r w:rsidRPr="00CF540A">
              <w:rPr>
                <w:szCs w:val="28"/>
              </w:rPr>
              <w:t>Районный конкурс среди пожилого населения Сургутского района «Урожай года 2019»</w:t>
            </w:r>
          </w:p>
        </w:tc>
        <w:tc>
          <w:tcPr>
            <w:tcW w:w="2079" w:type="dxa"/>
          </w:tcPr>
          <w:p w:rsidR="009B533D" w:rsidRPr="00CF540A" w:rsidRDefault="009B533D" w:rsidP="002133F2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сентябрь-октябрь</w:t>
            </w:r>
          </w:p>
        </w:tc>
        <w:tc>
          <w:tcPr>
            <w:tcW w:w="3294" w:type="dxa"/>
          </w:tcPr>
          <w:p w:rsidR="009B533D" w:rsidRPr="00CF540A" w:rsidRDefault="009B533D" w:rsidP="002133F2">
            <w:pPr>
              <w:jc w:val="center"/>
            </w:pPr>
            <w:r w:rsidRPr="00CF540A">
              <w:t>ветеранские организации Сургутского района.</w:t>
            </w:r>
          </w:p>
          <w:p w:rsidR="009B533D" w:rsidRPr="00CF540A" w:rsidRDefault="009B533D" w:rsidP="002133F2">
            <w:pPr>
              <w:jc w:val="center"/>
            </w:pPr>
            <w:r w:rsidRPr="00CF540A">
              <w:t>МКУК «РОМЦ»</w:t>
            </w:r>
          </w:p>
        </w:tc>
        <w:tc>
          <w:tcPr>
            <w:tcW w:w="2661" w:type="dxa"/>
          </w:tcPr>
          <w:p w:rsidR="009B533D" w:rsidRPr="00CF540A" w:rsidRDefault="009B533D" w:rsidP="002133F2">
            <w:pPr>
              <w:jc w:val="center"/>
            </w:pPr>
            <w:r w:rsidRPr="00CF540A">
              <w:t>устав</w:t>
            </w:r>
          </w:p>
        </w:tc>
      </w:tr>
      <w:tr w:rsidR="009B533D" w:rsidRPr="00CF540A" w:rsidTr="00ED5122">
        <w:trPr>
          <w:trHeight w:val="89"/>
        </w:trPr>
        <w:tc>
          <w:tcPr>
            <w:tcW w:w="702" w:type="dxa"/>
          </w:tcPr>
          <w:p w:rsidR="009B533D" w:rsidRPr="00CF540A" w:rsidRDefault="009B533D" w:rsidP="009B533D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6379" w:type="dxa"/>
          </w:tcPr>
          <w:p w:rsidR="009B533D" w:rsidRPr="00CF540A" w:rsidRDefault="009B533D" w:rsidP="009B533D">
            <w:pPr>
              <w:rPr>
                <w:szCs w:val="28"/>
              </w:rPr>
            </w:pPr>
            <w:r w:rsidRPr="00CF540A">
              <w:rPr>
                <w:szCs w:val="28"/>
              </w:rPr>
              <w:t>Мастер-класс для руководителей хоровых коллективов «Хоровое творчество» в рамках проекта «Радость творчества»</w:t>
            </w:r>
          </w:p>
        </w:tc>
        <w:tc>
          <w:tcPr>
            <w:tcW w:w="2079" w:type="dxa"/>
          </w:tcPr>
          <w:p w:rsidR="009B533D" w:rsidRPr="00CF540A" w:rsidRDefault="009B533D" w:rsidP="009B533D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сентябрь</w:t>
            </w:r>
          </w:p>
        </w:tc>
        <w:tc>
          <w:tcPr>
            <w:tcW w:w="3294" w:type="dxa"/>
          </w:tcPr>
          <w:p w:rsidR="009B533D" w:rsidRPr="00CF540A" w:rsidRDefault="009B533D" w:rsidP="009B533D">
            <w:pPr>
              <w:jc w:val="center"/>
              <w:rPr>
                <w:szCs w:val="28"/>
              </w:rPr>
            </w:pPr>
            <w:r w:rsidRPr="00CF540A">
              <w:t>Первичные ветеранские организации</w:t>
            </w:r>
            <w:r w:rsidRPr="00CF540A">
              <w:rPr>
                <w:szCs w:val="28"/>
              </w:rPr>
              <w:t xml:space="preserve"> </w:t>
            </w:r>
          </w:p>
          <w:p w:rsidR="009B533D" w:rsidRPr="00CF540A" w:rsidRDefault="009B533D" w:rsidP="009B533D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 xml:space="preserve">д. Русскинская, </w:t>
            </w:r>
          </w:p>
          <w:p w:rsidR="009B533D" w:rsidRPr="00CF540A" w:rsidRDefault="009B533D" w:rsidP="009B533D">
            <w:pPr>
              <w:jc w:val="center"/>
            </w:pPr>
            <w:r w:rsidRPr="00CF540A">
              <w:rPr>
                <w:szCs w:val="28"/>
              </w:rPr>
              <w:t>с.п. Солнечный</w:t>
            </w:r>
            <w:r w:rsidRPr="00CF540A">
              <w:t>,</w:t>
            </w:r>
          </w:p>
          <w:p w:rsidR="009B533D" w:rsidRPr="00CF540A" w:rsidRDefault="009B533D" w:rsidP="009B533D">
            <w:pPr>
              <w:jc w:val="center"/>
            </w:pPr>
            <w:r w:rsidRPr="00CF540A">
              <w:t>МКУК «РОМЦ»</w:t>
            </w:r>
          </w:p>
        </w:tc>
        <w:tc>
          <w:tcPr>
            <w:tcW w:w="2661" w:type="dxa"/>
          </w:tcPr>
          <w:p w:rsidR="009B533D" w:rsidRPr="00CF540A" w:rsidRDefault="009B533D" w:rsidP="009B533D">
            <w:pPr>
              <w:jc w:val="center"/>
            </w:pPr>
            <w:r w:rsidRPr="00CF540A">
              <w:t>Целевая программа «Активизация творческой деятельности»</w:t>
            </w:r>
          </w:p>
        </w:tc>
      </w:tr>
      <w:tr w:rsidR="009B533D" w:rsidRPr="00CF540A" w:rsidTr="00397AA7">
        <w:trPr>
          <w:trHeight w:val="89"/>
        </w:trPr>
        <w:tc>
          <w:tcPr>
            <w:tcW w:w="15115" w:type="dxa"/>
            <w:gridSpan w:val="5"/>
          </w:tcPr>
          <w:p w:rsidR="009B533D" w:rsidRPr="00CF540A" w:rsidRDefault="009B533D" w:rsidP="009B533D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t>ОКТЯБРЬ</w:t>
            </w:r>
          </w:p>
        </w:tc>
      </w:tr>
      <w:tr w:rsidR="009B533D" w:rsidRPr="00CF540A" w:rsidTr="00ED5122">
        <w:trPr>
          <w:trHeight w:val="89"/>
        </w:trPr>
        <w:tc>
          <w:tcPr>
            <w:tcW w:w="702" w:type="dxa"/>
          </w:tcPr>
          <w:p w:rsidR="009B533D" w:rsidRPr="00CF540A" w:rsidRDefault="009B533D" w:rsidP="009B533D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6379" w:type="dxa"/>
          </w:tcPr>
          <w:p w:rsidR="009B533D" w:rsidRPr="00CF540A" w:rsidRDefault="009B533D" w:rsidP="009B533D">
            <w:pPr>
              <w:rPr>
                <w:szCs w:val="28"/>
              </w:rPr>
            </w:pPr>
            <w:r w:rsidRPr="00CF540A">
              <w:rPr>
                <w:szCs w:val="28"/>
              </w:rPr>
              <w:t>Мастер-класс для руководителей хоровых коллективов «Хоровое творчество» в рамках проекта «Радость творчества»</w:t>
            </w:r>
          </w:p>
        </w:tc>
        <w:tc>
          <w:tcPr>
            <w:tcW w:w="2079" w:type="dxa"/>
          </w:tcPr>
          <w:p w:rsidR="009B533D" w:rsidRPr="00CF540A" w:rsidRDefault="009B533D" w:rsidP="009B533D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октябрь</w:t>
            </w:r>
          </w:p>
        </w:tc>
        <w:tc>
          <w:tcPr>
            <w:tcW w:w="3294" w:type="dxa"/>
          </w:tcPr>
          <w:p w:rsidR="009B533D" w:rsidRPr="00CF540A" w:rsidRDefault="009B533D" w:rsidP="009B533D">
            <w:pPr>
              <w:jc w:val="center"/>
              <w:rPr>
                <w:szCs w:val="28"/>
              </w:rPr>
            </w:pPr>
            <w:r w:rsidRPr="00CF540A">
              <w:t>Первичн</w:t>
            </w:r>
            <w:r w:rsidR="0032570F" w:rsidRPr="00CF540A">
              <w:t xml:space="preserve">ая </w:t>
            </w:r>
            <w:r w:rsidRPr="00CF540A">
              <w:t>ветеранск</w:t>
            </w:r>
            <w:r w:rsidR="0032570F" w:rsidRPr="00CF540A">
              <w:t>ая</w:t>
            </w:r>
            <w:r w:rsidRPr="00CF540A">
              <w:t xml:space="preserve"> организаци</w:t>
            </w:r>
            <w:r w:rsidR="0032570F" w:rsidRPr="00CF540A">
              <w:t>я</w:t>
            </w:r>
            <w:r w:rsidRPr="00CF540A">
              <w:rPr>
                <w:szCs w:val="28"/>
              </w:rPr>
              <w:t xml:space="preserve"> </w:t>
            </w:r>
          </w:p>
          <w:p w:rsidR="0032570F" w:rsidRPr="00CF540A" w:rsidRDefault="0032570F" w:rsidP="009B533D">
            <w:pPr>
              <w:jc w:val="center"/>
            </w:pPr>
            <w:r w:rsidRPr="00CF540A">
              <w:rPr>
                <w:szCs w:val="28"/>
              </w:rPr>
              <w:t>с.п. Локосово</w:t>
            </w:r>
            <w:r w:rsidR="009B533D" w:rsidRPr="00CF540A">
              <w:t>,</w:t>
            </w:r>
            <w:r w:rsidRPr="00CF540A">
              <w:t xml:space="preserve"> </w:t>
            </w:r>
          </w:p>
          <w:p w:rsidR="009B533D" w:rsidRPr="00CF540A" w:rsidRDefault="0032570F" w:rsidP="009B533D">
            <w:pPr>
              <w:jc w:val="center"/>
            </w:pPr>
            <w:r w:rsidRPr="00CF540A">
              <w:lastRenderedPageBreak/>
              <w:t>г.п. Барсово,</w:t>
            </w:r>
          </w:p>
          <w:p w:rsidR="009B533D" w:rsidRPr="00CF540A" w:rsidRDefault="009B533D" w:rsidP="009B533D">
            <w:pPr>
              <w:jc w:val="center"/>
            </w:pPr>
            <w:r w:rsidRPr="00CF540A">
              <w:t>МКУК «РОМЦ»</w:t>
            </w:r>
          </w:p>
        </w:tc>
        <w:tc>
          <w:tcPr>
            <w:tcW w:w="2661" w:type="dxa"/>
          </w:tcPr>
          <w:p w:rsidR="009B533D" w:rsidRPr="00CF540A" w:rsidRDefault="009B533D" w:rsidP="009B533D">
            <w:pPr>
              <w:jc w:val="center"/>
            </w:pPr>
            <w:r w:rsidRPr="00CF540A">
              <w:lastRenderedPageBreak/>
              <w:t xml:space="preserve">Целевая программа «Активизация </w:t>
            </w:r>
            <w:r w:rsidRPr="00CF540A">
              <w:lastRenderedPageBreak/>
              <w:t>творческой деятельности»</w:t>
            </w:r>
          </w:p>
        </w:tc>
      </w:tr>
      <w:tr w:rsidR="0032570F" w:rsidRPr="00CF540A" w:rsidTr="00ED5122">
        <w:trPr>
          <w:trHeight w:val="89"/>
        </w:trPr>
        <w:tc>
          <w:tcPr>
            <w:tcW w:w="702" w:type="dxa"/>
          </w:tcPr>
          <w:p w:rsidR="0032570F" w:rsidRPr="00CF540A" w:rsidRDefault="0032570F" w:rsidP="0032570F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6379" w:type="dxa"/>
          </w:tcPr>
          <w:p w:rsidR="0032570F" w:rsidRPr="00CF540A" w:rsidRDefault="0032570F" w:rsidP="00C320DC">
            <w:pPr>
              <w:rPr>
                <w:szCs w:val="28"/>
              </w:rPr>
            </w:pPr>
            <w:r w:rsidRPr="00CF540A">
              <w:rPr>
                <w:szCs w:val="28"/>
              </w:rPr>
              <w:t>Праздничный концерт учащихся и педагогов ДШИ Сургутского района «Будем молоды душой»</w:t>
            </w:r>
            <w:r w:rsidR="00C320DC" w:rsidRPr="00CF540A">
              <w:rPr>
                <w:szCs w:val="28"/>
              </w:rPr>
              <w:t xml:space="preserve">, посвящённый </w:t>
            </w:r>
            <w:r w:rsidRPr="00CF540A">
              <w:rPr>
                <w:szCs w:val="28"/>
              </w:rPr>
              <w:t>Дню пожилого человека</w:t>
            </w:r>
          </w:p>
        </w:tc>
        <w:tc>
          <w:tcPr>
            <w:tcW w:w="2079" w:type="dxa"/>
          </w:tcPr>
          <w:p w:rsidR="0032570F" w:rsidRPr="00CF540A" w:rsidRDefault="0032570F" w:rsidP="0032570F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октябрь</w:t>
            </w:r>
          </w:p>
        </w:tc>
        <w:tc>
          <w:tcPr>
            <w:tcW w:w="3294" w:type="dxa"/>
          </w:tcPr>
          <w:p w:rsidR="0032570F" w:rsidRPr="00CF540A" w:rsidRDefault="0032570F" w:rsidP="0032570F">
            <w:pPr>
              <w:jc w:val="center"/>
            </w:pPr>
            <w:r w:rsidRPr="00CF540A">
              <w:t>Первичные ветеранские организации, ДШИ Сургутского района: г.п. Фёдоровский,</w:t>
            </w:r>
            <w:r w:rsidR="00C320DC" w:rsidRPr="00CF540A">
              <w:t xml:space="preserve"> г. Лянтор,</w:t>
            </w:r>
            <w:r w:rsidRPr="00CF540A">
              <w:t xml:space="preserve"> г.п. Белый Яр, г.п. Барсово, с.п. Солнечный, с.п. Ульт-Ягун, с.п. Локосово,</w:t>
            </w:r>
          </w:p>
          <w:p w:rsidR="0032570F" w:rsidRPr="00CF540A" w:rsidRDefault="0032570F" w:rsidP="0032570F">
            <w:pPr>
              <w:jc w:val="center"/>
            </w:pPr>
            <w:r w:rsidRPr="00CF540A">
              <w:t>МКУК «РОМЦ»</w:t>
            </w:r>
          </w:p>
        </w:tc>
        <w:tc>
          <w:tcPr>
            <w:tcW w:w="2661" w:type="dxa"/>
          </w:tcPr>
          <w:p w:rsidR="0032570F" w:rsidRPr="00CF540A" w:rsidRDefault="0032570F" w:rsidP="0032570F">
            <w:pPr>
              <w:jc w:val="center"/>
            </w:pPr>
            <w:r w:rsidRPr="00CF540A">
              <w:t>Целевая программа «Активизация творческой деятельности»</w:t>
            </w:r>
          </w:p>
        </w:tc>
      </w:tr>
      <w:tr w:rsidR="0032570F" w:rsidRPr="00CF540A" w:rsidTr="00397AA7">
        <w:trPr>
          <w:trHeight w:val="89"/>
        </w:trPr>
        <w:tc>
          <w:tcPr>
            <w:tcW w:w="15115" w:type="dxa"/>
            <w:gridSpan w:val="5"/>
          </w:tcPr>
          <w:p w:rsidR="0032570F" w:rsidRPr="00CF540A" w:rsidRDefault="0032570F" w:rsidP="0032570F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t>НОЯБРЬ</w:t>
            </w:r>
          </w:p>
        </w:tc>
      </w:tr>
      <w:tr w:rsidR="0032570F" w:rsidRPr="00CF540A" w:rsidTr="00ED5122">
        <w:trPr>
          <w:trHeight w:val="89"/>
        </w:trPr>
        <w:tc>
          <w:tcPr>
            <w:tcW w:w="702" w:type="dxa"/>
          </w:tcPr>
          <w:p w:rsidR="0032570F" w:rsidRPr="00CF540A" w:rsidRDefault="0032570F" w:rsidP="0032570F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6379" w:type="dxa"/>
          </w:tcPr>
          <w:p w:rsidR="0032570F" w:rsidRPr="00CF540A" w:rsidRDefault="0032570F" w:rsidP="0032570F">
            <w:pPr>
              <w:rPr>
                <w:szCs w:val="28"/>
              </w:rPr>
            </w:pPr>
            <w:r w:rsidRPr="00CF540A">
              <w:rPr>
                <w:szCs w:val="28"/>
              </w:rPr>
              <w:t>Подготовка и проведение с председателями и активом первичных ветеранских организаций обучающих семинаров-совещаний по темам:</w:t>
            </w:r>
          </w:p>
          <w:p w:rsidR="0032570F" w:rsidRPr="00CF540A" w:rsidRDefault="0032570F" w:rsidP="0032570F">
            <w:pPr>
              <w:rPr>
                <w:szCs w:val="28"/>
              </w:rPr>
            </w:pPr>
            <w:r w:rsidRPr="00CF540A">
              <w:rPr>
                <w:szCs w:val="28"/>
              </w:rPr>
              <w:t xml:space="preserve">«Дела и заботы ветеранов», «Из опыта работы по организации встреч молодёжи с ветеранами войны и труда» </w:t>
            </w:r>
          </w:p>
        </w:tc>
        <w:tc>
          <w:tcPr>
            <w:tcW w:w="2079" w:type="dxa"/>
          </w:tcPr>
          <w:p w:rsidR="0032570F" w:rsidRPr="00CF540A" w:rsidRDefault="0032570F" w:rsidP="0032570F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июнь-ноябрь</w:t>
            </w:r>
          </w:p>
        </w:tc>
        <w:tc>
          <w:tcPr>
            <w:tcW w:w="3294" w:type="dxa"/>
          </w:tcPr>
          <w:p w:rsidR="0032570F" w:rsidRPr="00CF540A" w:rsidRDefault="0032570F" w:rsidP="0032570F">
            <w:pPr>
              <w:jc w:val="center"/>
            </w:pPr>
            <w:r w:rsidRPr="00CF540A">
              <w:t>Президиум</w:t>
            </w:r>
          </w:p>
        </w:tc>
        <w:tc>
          <w:tcPr>
            <w:tcW w:w="2661" w:type="dxa"/>
          </w:tcPr>
          <w:p w:rsidR="0032570F" w:rsidRPr="00CF540A" w:rsidRDefault="0032570F" w:rsidP="0032570F">
            <w:pPr>
              <w:jc w:val="center"/>
            </w:pPr>
            <w:r w:rsidRPr="00CF540A">
              <w:t>устав</w:t>
            </w:r>
          </w:p>
        </w:tc>
      </w:tr>
      <w:tr w:rsidR="0032570F" w:rsidRPr="00CF540A" w:rsidTr="00397AA7">
        <w:trPr>
          <w:trHeight w:val="89"/>
        </w:trPr>
        <w:tc>
          <w:tcPr>
            <w:tcW w:w="15115" w:type="dxa"/>
            <w:gridSpan w:val="5"/>
          </w:tcPr>
          <w:p w:rsidR="0032570F" w:rsidRPr="00CF540A" w:rsidRDefault="0032570F" w:rsidP="0032570F">
            <w:pPr>
              <w:jc w:val="center"/>
              <w:rPr>
                <w:b/>
                <w:u w:val="single"/>
              </w:rPr>
            </w:pPr>
            <w:r w:rsidRPr="00CF540A">
              <w:rPr>
                <w:b/>
                <w:u w:val="single"/>
              </w:rPr>
              <w:t>ДЕКАБРЬ</w:t>
            </w:r>
          </w:p>
        </w:tc>
      </w:tr>
      <w:tr w:rsidR="0032570F" w:rsidRPr="00CF540A" w:rsidTr="00ED5122">
        <w:trPr>
          <w:trHeight w:val="89"/>
        </w:trPr>
        <w:tc>
          <w:tcPr>
            <w:tcW w:w="702" w:type="dxa"/>
          </w:tcPr>
          <w:p w:rsidR="0032570F" w:rsidRPr="00CF540A" w:rsidRDefault="0032570F" w:rsidP="0032570F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6379" w:type="dxa"/>
          </w:tcPr>
          <w:p w:rsidR="0032570F" w:rsidRPr="00CF540A" w:rsidRDefault="0032570F" w:rsidP="0032570F">
            <w:pPr>
              <w:rPr>
                <w:szCs w:val="28"/>
              </w:rPr>
            </w:pPr>
            <w:r w:rsidRPr="00CF540A">
              <w:rPr>
                <w:szCs w:val="28"/>
              </w:rPr>
              <w:t>Мастер-класс для руководителей хоровых коллективов «Хоровое творчество» в рамках проекта «Радость творчества»</w:t>
            </w:r>
          </w:p>
        </w:tc>
        <w:tc>
          <w:tcPr>
            <w:tcW w:w="2079" w:type="dxa"/>
          </w:tcPr>
          <w:p w:rsidR="0032570F" w:rsidRPr="00CF540A" w:rsidRDefault="0032570F" w:rsidP="0032570F">
            <w:pPr>
              <w:jc w:val="center"/>
              <w:rPr>
                <w:szCs w:val="28"/>
              </w:rPr>
            </w:pPr>
            <w:r w:rsidRPr="00CF540A">
              <w:rPr>
                <w:szCs w:val="28"/>
              </w:rPr>
              <w:t>декабрь</w:t>
            </w:r>
          </w:p>
        </w:tc>
        <w:tc>
          <w:tcPr>
            <w:tcW w:w="3294" w:type="dxa"/>
          </w:tcPr>
          <w:p w:rsidR="0032570F" w:rsidRPr="00CF540A" w:rsidRDefault="0032570F" w:rsidP="0032570F">
            <w:pPr>
              <w:jc w:val="center"/>
              <w:rPr>
                <w:szCs w:val="28"/>
              </w:rPr>
            </w:pPr>
            <w:r w:rsidRPr="00CF540A">
              <w:t>Первичная ветеранская организация</w:t>
            </w:r>
            <w:r w:rsidRPr="00CF540A">
              <w:rPr>
                <w:szCs w:val="28"/>
              </w:rPr>
              <w:t xml:space="preserve"> </w:t>
            </w:r>
          </w:p>
          <w:p w:rsidR="0032570F" w:rsidRPr="00CF540A" w:rsidRDefault="0032570F" w:rsidP="0032570F">
            <w:pPr>
              <w:jc w:val="center"/>
            </w:pPr>
            <w:r w:rsidRPr="00CF540A">
              <w:rPr>
                <w:szCs w:val="28"/>
              </w:rPr>
              <w:t>с.п. Лямина</w:t>
            </w:r>
            <w:r w:rsidRPr="00CF540A">
              <w:t xml:space="preserve">, </w:t>
            </w:r>
          </w:p>
          <w:p w:rsidR="0032570F" w:rsidRPr="00CF540A" w:rsidRDefault="0032570F" w:rsidP="0032570F">
            <w:pPr>
              <w:jc w:val="center"/>
            </w:pPr>
            <w:r w:rsidRPr="00CF540A">
              <w:t>с.п. Сытомино,</w:t>
            </w:r>
          </w:p>
          <w:p w:rsidR="0032570F" w:rsidRPr="00CF540A" w:rsidRDefault="0032570F" w:rsidP="0032570F">
            <w:pPr>
              <w:jc w:val="center"/>
            </w:pPr>
            <w:r w:rsidRPr="00CF540A">
              <w:t>МКУК «РОМЦ»</w:t>
            </w:r>
          </w:p>
        </w:tc>
        <w:tc>
          <w:tcPr>
            <w:tcW w:w="2661" w:type="dxa"/>
          </w:tcPr>
          <w:p w:rsidR="0032570F" w:rsidRPr="00CF540A" w:rsidRDefault="0032570F" w:rsidP="0032570F">
            <w:pPr>
              <w:jc w:val="center"/>
            </w:pPr>
            <w:r w:rsidRPr="00CF540A">
              <w:t>Целевая программа «Активизация творческой деятельности»</w:t>
            </w:r>
          </w:p>
        </w:tc>
      </w:tr>
    </w:tbl>
    <w:p w:rsidR="003F1AD4" w:rsidRPr="00CF540A" w:rsidRDefault="003F1AD4"/>
    <w:p w:rsidR="00B85EFB" w:rsidRPr="00CF540A" w:rsidRDefault="00B85EFB"/>
    <w:p w:rsidR="007D3E6A" w:rsidRPr="00CF540A" w:rsidRDefault="007D3E6A" w:rsidP="007D3E6A">
      <w:pPr>
        <w:pStyle w:val="a4"/>
        <w:numPr>
          <w:ilvl w:val="0"/>
          <w:numId w:val="22"/>
        </w:numPr>
        <w:tabs>
          <w:tab w:val="left" w:pos="738"/>
        </w:tabs>
        <w:jc w:val="center"/>
        <w:rPr>
          <w:b/>
          <w:sz w:val="40"/>
        </w:rPr>
      </w:pPr>
      <w:r w:rsidRPr="00CF540A">
        <w:rPr>
          <w:b/>
          <w:sz w:val="40"/>
        </w:rPr>
        <w:lastRenderedPageBreak/>
        <w:t>Гастрольная карта по Сургутскому району творческих коллективов ветеранов</w:t>
      </w:r>
    </w:p>
    <w:p w:rsidR="00B85EFB" w:rsidRPr="00CF540A" w:rsidRDefault="00B85EFB"/>
    <w:p w:rsidR="00B85EFB" w:rsidRPr="00CF540A" w:rsidRDefault="00B85EFB"/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562"/>
        <w:gridCol w:w="5245"/>
        <w:gridCol w:w="3969"/>
        <w:gridCol w:w="3686"/>
        <w:gridCol w:w="1673"/>
      </w:tblGrid>
      <w:tr w:rsidR="00CF540A" w:rsidRPr="00CF540A" w:rsidTr="004D3EF2">
        <w:trPr>
          <w:trHeight w:val="259"/>
        </w:trPr>
        <w:tc>
          <w:tcPr>
            <w:tcW w:w="562" w:type="dxa"/>
          </w:tcPr>
          <w:p w:rsidR="00504D02" w:rsidRPr="00CF540A" w:rsidRDefault="00504D02" w:rsidP="00504D02">
            <w:pPr>
              <w:jc w:val="center"/>
              <w:rPr>
                <w:sz w:val="22"/>
              </w:rPr>
            </w:pPr>
            <w:r w:rsidRPr="00CF540A">
              <w:rPr>
                <w:sz w:val="22"/>
              </w:rPr>
              <w:t>№</w:t>
            </w:r>
          </w:p>
        </w:tc>
        <w:tc>
          <w:tcPr>
            <w:tcW w:w="5245" w:type="dxa"/>
          </w:tcPr>
          <w:p w:rsidR="00504D02" w:rsidRPr="00CF540A" w:rsidRDefault="00504D02" w:rsidP="00504D02">
            <w:pPr>
              <w:jc w:val="center"/>
              <w:rPr>
                <w:sz w:val="22"/>
              </w:rPr>
            </w:pPr>
            <w:r w:rsidRPr="00CF540A">
              <w:rPr>
                <w:sz w:val="22"/>
              </w:rPr>
              <w:t>Наименование коллектива, учреждения</w:t>
            </w:r>
          </w:p>
        </w:tc>
        <w:tc>
          <w:tcPr>
            <w:tcW w:w="3969" w:type="dxa"/>
          </w:tcPr>
          <w:p w:rsidR="00504D02" w:rsidRPr="00CF540A" w:rsidRDefault="00504D02" w:rsidP="00504D02">
            <w:pPr>
              <w:jc w:val="center"/>
              <w:rPr>
                <w:sz w:val="22"/>
              </w:rPr>
            </w:pPr>
            <w:r w:rsidRPr="00CF540A">
              <w:rPr>
                <w:sz w:val="22"/>
              </w:rPr>
              <w:t>Программа выступления</w:t>
            </w:r>
          </w:p>
        </w:tc>
        <w:tc>
          <w:tcPr>
            <w:tcW w:w="3686" w:type="dxa"/>
          </w:tcPr>
          <w:p w:rsidR="00504D02" w:rsidRPr="00CF540A" w:rsidRDefault="00504D02" w:rsidP="00504D02">
            <w:pPr>
              <w:jc w:val="center"/>
              <w:rPr>
                <w:sz w:val="22"/>
              </w:rPr>
            </w:pPr>
            <w:r w:rsidRPr="00CF540A">
              <w:rPr>
                <w:sz w:val="22"/>
              </w:rPr>
              <w:t>Место проведения</w:t>
            </w:r>
          </w:p>
        </w:tc>
        <w:tc>
          <w:tcPr>
            <w:tcW w:w="1673" w:type="dxa"/>
          </w:tcPr>
          <w:p w:rsidR="00504D02" w:rsidRPr="00CF540A" w:rsidRDefault="00504D02" w:rsidP="00504D02">
            <w:pPr>
              <w:jc w:val="center"/>
              <w:rPr>
                <w:sz w:val="22"/>
              </w:rPr>
            </w:pPr>
            <w:r w:rsidRPr="00CF540A">
              <w:rPr>
                <w:sz w:val="22"/>
              </w:rPr>
              <w:t>Дата проведения</w:t>
            </w:r>
          </w:p>
        </w:tc>
      </w:tr>
      <w:tr w:rsidR="00CF540A" w:rsidRPr="00CF540A" w:rsidTr="004D3EF2">
        <w:trPr>
          <w:trHeight w:val="249"/>
        </w:trPr>
        <w:tc>
          <w:tcPr>
            <w:tcW w:w="562" w:type="dxa"/>
          </w:tcPr>
          <w:p w:rsidR="00504D02" w:rsidRPr="00CF540A" w:rsidRDefault="00504D02" w:rsidP="00504D02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5245" w:type="dxa"/>
          </w:tcPr>
          <w:p w:rsidR="00504D02" w:rsidRPr="00CF540A" w:rsidRDefault="00504D02" w:rsidP="00504D02">
            <w:pPr>
              <w:jc w:val="center"/>
            </w:pPr>
            <w:r w:rsidRPr="00CF540A">
              <w:t>Ветеранская организация г.п. Белый Яр Сургутского района – коллектив «</w:t>
            </w:r>
            <w:proofErr w:type="spellStart"/>
            <w:r w:rsidRPr="00CF540A">
              <w:t>Белоярочка</w:t>
            </w:r>
            <w:proofErr w:type="spellEnd"/>
            <w:r w:rsidRPr="00CF540A">
              <w:t>», коллектив МКУК «РОМЦ» «Скоморохи»</w:t>
            </w:r>
          </w:p>
        </w:tc>
        <w:tc>
          <w:tcPr>
            <w:tcW w:w="3969" w:type="dxa"/>
          </w:tcPr>
          <w:p w:rsidR="00504D02" w:rsidRPr="00CF540A" w:rsidRDefault="004D3EF2" w:rsidP="00504D02">
            <w:pPr>
              <w:jc w:val="center"/>
            </w:pPr>
            <w:r w:rsidRPr="00CF540A">
              <w:t xml:space="preserve">Концерт </w:t>
            </w:r>
            <w:r w:rsidR="00504D02" w:rsidRPr="00CF540A">
              <w:t>выездной агитбригады «Бей врага»</w:t>
            </w:r>
          </w:p>
        </w:tc>
        <w:tc>
          <w:tcPr>
            <w:tcW w:w="3686" w:type="dxa"/>
          </w:tcPr>
          <w:p w:rsidR="00504D02" w:rsidRPr="00CF540A" w:rsidRDefault="00504D02" w:rsidP="00504D02">
            <w:pPr>
              <w:jc w:val="center"/>
            </w:pPr>
            <w:r w:rsidRPr="00CF540A">
              <w:t>МКУК «Высокомысовский ЦДиТ» п. Высокий Мыс, ул. Советская, 30а</w:t>
            </w:r>
          </w:p>
        </w:tc>
        <w:tc>
          <w:tcPr>
            <w:tcW w:w="1673" w:type="dxa"/>
          </w:tcPr>
          <w:p w:rsidR="00504D02" w:rsidRPr="00CF540A" w:rsidRDefault="00504D02" w:rsidP="00504D02">
            <w:pPr>
              <w:jc w:val="center"/>
            </w:pPr>
            <w:r w:rsidRPr="00CF540A">
              <w:t>май</w:t>
            </w:r>
          </w:p>
        </w:tc>
      </w:tr>
      <w:tr w:rsidR="00CF540A" w:rsidRPr="00CF540A" w:rsidTr="004D3EF2">
        <w:trPr>
          <w:trHeight w:val="249"/>
        </w:trPr>
        <w:tc>
          <w:tcPr>
            <w:tcW w:w="562" w:type="dxa"/>
          </w:tcPr>
          <w:p w:rsidR="00504D02" w:rsidRPr="00CF540A" w:rsidRDefault="00504D02" w:rsidP="00504D02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5245" w:type="dxa"/>
          </w:tcPr>
          <w:p w:rsidR="00504D02" w:rsidRPr="00CF540A" w:rsidRDefault="00504D02" w:rsidP="00504D02">
            <w:pPr>
              <w:jc w:val="center"/>
            </w:pPr>
            <w:r w:rsidRPr="00CF540A">
              <w:t>Ветеранская организация г.п. Барсово Сургутского района – коллектив «Барсовская рябинка», коллектив МКУК «РОМЦ» «Скоморохи»</w:t>
            </w:r>
          </w:p>
        </w:tc>
        <w:tc>
          <w:tcPr>
            <w:tcW w:w="3969" w:type="dxa"/>
          </w:tcPr>
          <w:p w:rsidR="00504D02" w:rsidRPr="00CF540A" w:rsidRDefault="004D3EF2" w:rsidP="00504D02">
            <w:pPr>
              <w:jc w:val="center"/>
            </w:pPr>
            <w:r w:rsidRPr="00CF540A">
              <w:t xml:space="preserve">Концерт </w:t>
            </w:r>
            <w:r w:rsidR="00504D02" w:rsidRPr="00CF540A">
              <w:t>выездной агитбригады «Бей врага»</w:t>
            </w:r>
          </w:p>
        </w:tc>
        <w:tc>
          <w:tcPr>
            <w:tcW w:w="3686" w:type="dxa"/>
          </w:tcPr>
          <w:p w:rsidR="00504D02" w:rsidRPr="00CF540A" w:rsidRDefault="00504D02" w:rsidP="00504D02">
            <w:pPr>
              <w:jc w:val="center"/>
            </w:pPr>
            <w:r w:rsidRPr="00CF540A">
              <w:t xml:space="preserve">МКУК «Угутский ЦДиТ» </w:t>
            </w:r>
          </w:p>
          <w:p w:rsidR="00504D02" w:rsidRPr="00CF540A" w:rsidRDefault="00504D02" w:rsidP="00504D02">
            <w:pPr>
              <w:jc w:val="center"/>
            </w:pPr>
            <w:r w:rsidRPr="00CF540A">
              <w:t>с.п. Угут, пер. Купеческий, 1</w:t>
            </w:r>
          </w:p>
        </w:tc>
        <w:tc>
          <w:tcPr>
            <w:tcW w:w="1673" w:type="dxa"/>
          </w:tcPr>
          <w:p w:rsidR="00504D02" w:rsidRPr="00CF540A" w:rsidRDefault="00504D02" w:rsidP="00504D02">
            <w:pPr>
              <w:jc w:val="center"/>
            </w:pPr>
            <w:r w:rsidRPr="00CF540A">
              <w:t>май</w:t>
            </w:r>
          </w:p>
        </w:tc>
      </w:tr>
      <w:tr w:rsidR="00CF540A" w:rsidRPr="00CF540A" w:rsidTr="004D3EF2">
        <w:trPr>
          <w:trHeight w:val="249"/>
        </w:trPr>
        <w:tc>
          <w:tcPr>
            <w:tcW w:w="562" w:type="dxa"/>
          </w:tcPr>
          <w:p w:rsidR="00504D02" w:rsidRPr="00CF540A" w:rsidRDefault="00504D02" w:rsidP="00504D02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5245" w:type="dxa"/>
          </w:tcPr>
          <w:p w:rsidR="00504D02" w:rsidRPr="00CF540A" w:rsidRDefault="00504D02" w:rsidP="00504D02">
            <w:pPr>
              <w:jc w:val="center"/>
            </w:pPr>
            <w:r w:rsidRPr="00CF540A">
              <w:t>Ветеранские организации Сургутского района – коллективы «</w:t>
            </w:r>
            <w:proofErr w:type="spellStart"/>
            <w:r w:rsidRPr="00CF540A">
              <w:t>Белоярочка</w:t>
            </w:r>
            <w:proofErr w:type="spellEnd"/>
            <w:r w:rsidRPr="00CF540A">
              <w:t>», «Барсовская рябинка», «Надежда», «Россиянка», «</w:t>
            </w:r>
            <w:proofErr w:type="spellStart"/>
            <w:r w:rsidRPr="00CF540A">
              <w:t>Забавушка</w:t>
            </w:r>
            <w:proofErr w:type="spellEnd"/>
            <w:r w:rsidRPr="00CF540A">
              <w:t>», «</w:t>
            </w:r>
            <w:proofErr w:type="spellStart"/>
            <w:r w:rsidRPr="00CF540A">
              <w:t>Сортымочка</w:t>
            </w:r>
            <w:proofErr w:type="spellEnd"/>
            <w:r w:rsidRPr="00CF540A">
              <w:t>», «</w:t>
            </w:r>
            <w:proofErr w:type="spellStart"/>
            <w:r w:rsidRPr="00CF540A">
              <w:t>Даринка</w:t>
            </w:r>
            <w:proofErr w:type="spellEnd"/>
            <w:r w:rsidRPr="00CF540A">
              <w:t>», «</w:t>
            </w:r>
            <w:proofErr w:type="spellStart"/>
            <w:r w:rsidRPr="00CF540A">
              <w:t>Фёдоровчанка</w:t>
            </w:r>
            <w:proofErr w:type="spellEnd"/>
            <w:r w:rsidRPr="00CF540A">
              <w:t>», «Осенний поцелуй», «Русская душа» «</w:t>
            </w:r>
            <w:proofErr w:type="spellStart"/>
            <w:r w:rsidRPr="00CF540A">
              <w:t>Рябинушка</w:t>
            </w:r>
            <w:proofErr w:type="spellEnd"/>
            <w:r w:rsidRPr="00CF540A">
              <w:t xml:space="preserve">», хор </w:t>
            </w:r>
            <w:proofErr w:type="spellStart"/>
            <w:r w:rsidRPr="00CF540A">
              <w:t>с.п</w:t>
            </w:r>
            <w:proofErr w:type="spellEnd"/>
            <w:r w:rsidRPr="00CF540A">
              <w:t>. Солнечный</w:t>
            </w:r>
          </w:p>
        </w:tc>
        <w:tc>
          <w:tcPr>
            <w:tcW w:w="3969" w:type="dxa"/>
          </w:tcPr>
          <w:p w:rsidR="00504D02" w:rsidRPr="00CF540A" w:rsidRDefault="004D3EF2" w:rsidP="00504D02">
            <w:pPr>
              <w:jc w:val="center"/>
            </w:pPr>
            <w:r w:rsidRPr="00CF540A">
              <w:t xml:space="preserve">Концерт </w:t>
            </w:r>
            <w:r w:rsidR="00504D02" w:rsidRPr="00CF540A">
              <w:t>в рамках туристического слёта ветеранов Сургутского района под девизом «Старость меня дома не застанет»</w:t>
            </w:r>
          </w:p>
        </w:tc>
        <w:tc>
          <w:tcPr>
            <w:tcW w:w="3686" w:type="dxa"/>
          </w:tcPr>
          <w:p w:rsidR="00504D02" w:rsidRPr="00CF540A" w:rsidRDefault="00504D02" w:rsidP="00504D02">
            <w:pPr>
              <w:jc w:val="center"/>
            </w:pPr>
            <w:r w:rsidRPr="00CF540A">
              <w:t>с.п. Русскинская</w:t>
            </w:r>
          </w:p>
        </w:tc>
        <w:tc>
          <w:tcPr>
            <w:tcW w:w="1673" w:type="dxa"/>
          </w:tcPr>
          <w:p w:rsidR="00504D02" w:rsidRPr="00CF540A" w:rsidRDefault="00504D02" w:rsidP="00504D02">
            <w:pPr>
              <w:jc w:val="center"/>
            </w:pPr>
            <w:r w:rsidRPr="00CF540A">
              <w:t>июнь</w:t>
            </w:r>
          </w:p>
        </w:tc>
      </w:tr>
      <w:tr w:rsidR="00CF540A" w:rsidRPr="00CF540A" w:rsidTr="004D3EF2">
        <w:trPr>
          <w:trHeight w:val="249"/>
        </w:trPr>
        <w:tc>
          <w:tcPr>
            <w:tcW w:w="562" w:type="dxa"/>
          </w:tcPr>
          <w:p w:rsidR="00504D02" w:rsidRPr="00CF540A" w:rsidRDefault="00504D02" w:rsidP="00504D02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5245" w:type="dxa"/>
          </w:tcPr>
          <w:p w:rsidR="00504D02" w:rsidRPr="00CF540A" w:rsidRDefault="00504D02" w:rsidP="009C4749">
            <w:pPr>
              <w:jc w:val="center"/>
            </w:pPr>
            <w:r w:rsidRPr="00CF540A">
              <w:t>Ветеранские организации Сургутского района – коллективы «</w:t>
            </w:r>
            <w:proofErr w:type="spellStart"/>
            <w:r w:rsidRPr="00CF540A">
              <w:t>Белоярочка</w:t>
            </w:r>
            <w:proofErr w:type="spellEnd"/>
            <w:r w:rsidRPr="00CF540A">
              <w:t>», «Барсовская рябинка», «</w:t>
            </w:r>
            <w:proofErr w:type="spellStart"/>
            <w:r w:rsidRPr="00CF540A">
              <w:t>Фёдоровчанка</w:t>
            </w:r>
            <w:proofErr w:type="spellEnd"/>
            <w:r w:rsidRPr="00CF540A">
              <w:t>»,</w:t>
            </w:r>
            <w:r w:rsidR="009C4749" w:rsidRPr="00CF540A">
              <w:t xml:space="preserve"> коллектив МКУК «РОМЦ» «Скоморохи»</w:t>
            </w:r>
          </w:p>
        </w:tc>
        <w:tc>
          <w:tcPr>
            <w:tcW w:w="3969" w:type="dxa"/>
          </w:tcPr>
          <w:p w:rsidR="00504D02" w:rsidRPr="00CF540A" w:rsidRDefault="009C4749" w:rsidP="00504D02">
            <w:pPr>
              <w:jc w:val="center"/>
            </w:pPr>
            <w:r w:rsidRPr="00CF540A">
              <w:t xml:space="preserve">Концерт коллективов художественной самодеятельности граждан пожилого возраста </w:t>
            </w:r>
            <w:r w:rsidRPr="00CF540A">
              <w:lastRenderedPageBreak/>
              <w:t>Сургутского района «Примите поздравления,,,»</w:t>
            </w:r>
          </w:p>
        </w:tc>
        <w:tc>
          <w:tcPr>
            <w:tcW w:w="3686" w:type="dxa"/>
          </w:tcPr>
          <w:p w:rsidR="00504D02" w:rsidRPr="00CF540A" w:rsidRDefault="009C4749" w:rsidP="00504D02">
            <w:pPr>
              <w:jc w:val="center"/>
            </w:pPr>
            <w:r w:rsidRPr="00CF540A">
              <w:lastRenderedPageBreak/>
              <w:t>АУ ХМАО-Югры «Санаторий Юган»</w:t>
            </w:r>
          </w:p>
        </w:tc>
        <w:tc>
          <w:tcPr>
            <w:tcW w:w="1673" w:type="dxa"/>
          </w:tcPr>
          <w:p w:rsidR="00504D02" w:rsidRPr="00CF540A" w:rsidRDefault="009C4749" w:rsidP="00504D02">
            <w:pPr>
              <w:jc w:val="center"/>
            </w:pPr>
            <w:r w:rsidRPr="00CF540A">
              <w:t>июль</w:t>
            </w:r>
          </w:p>
        </w:tc>
      </w:tr>
      <w:tr w:rsidR="00CF540A" w:rsidRPr="00CF540A" w:rsidTr="004D3EF2">
        <w:trPr>
          <w:trHeight w:val="249"/>
        </w:trPr>
        <w:tc>
          <w:tcPr>
            <w:tcW w:w="562" w:type="dxa"/>
          </w:tcPr>
          <w:p w:rsidR="009C4749" w:rsidRPr="00CF540A" w:rsidRDefault="009C4749" w:rsidP="009C4749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5245" w:type="dxa"/>
          </w:tcPr>
          <w:p w:rsidR="009C4749" w:rsidRPr="00CF540A" w:rsidRDefault="009C4749" w:rsidP="009C4749">
            <w:pPr>
              <w:jc w:val="center"/>
            </w:pPr>
            <w:r w:rsidRPr="00CF540A">
              <w:t xml:space="preserve">Ветеранская организация с.п. Сытомино, </w:t>
            </w:r>
          </w:p>
          <w:p w:rsidR="009C4749" w:rsidRPr="00CF540A" w:rsidRDefault="009C4749" w:rsidP="009C4749">
            <w:pPr>
              <w:jc w:val="center"/>
            </w:pPr>
            <w:r w:rsidRPr="00CF540A">
              <w:t>коллектив «Надежда»,</w:t>
            </w:r>
          </w:p>
          <w:p w:rsidR="009C4749" w:rsidRPr="00CF540A" w:rsidRDefault="009C4749" w:rsidP="009C4749">
            <w:pPr>
              <w:jc w:val="center"/>
            </w:pPr>
            <w:r w:rsidRPr="00CF540A">
              <w:t>коллектив МКУК «РОМЦ» «Скоморохи»</w:t>
            </w:r>
          </w:p>
        </w:tc>
        <w:tc>
          <w:tcPr>
            <w:tcW w:w="3969" w:type="dxa"/>
          </w:tcPr>
          <w:p w:rsidR="009C4749" w:rsidRPr="00CF540A" w:rsidRDefault="009C4749" w:rsidP="009C4749">
            <w:pPr>
              <w:jc w:val="center"/>
            </w:pPr>
            <w:r w:rsidRPr="00CF540A">
              <w:t>Киноклуб «Золотой возраст» концерт «Будем молоды душой!» в рамках гастрольной деятельности ко Дню пожилого человека</w:t>
            </w:r>
          </w:p>
        </w:tc>
        <w:tc>
          <w:tcPr>
            <w:tcW w:w="3686" w:type="dxa"/>
          </w:tcPr>
          <w:p w:rsidR="009C4749" w:rsidRPr="00CF540A" w:rsidRDefault="009C4749" w:rsidP="009C4749">
            <w:pPr>
              <w:jc w:val="center"/>
            </w:pPr>
            <w:r w:rsidRPr="00CF540A">
              <w:t>киноустановка МКУК «Ляминский ЦДиТ».</w:t>
            </w:r>
          </w:p>
          <w:p w:rsidR="009C4749" w:rsidRPr="00CF540A" w:rsidRDefault="009C4749" w:rsidP="009C4749">
            <w:pPr>
              <w:jc w:val="center"/>
            </w:pPr>
            <w:r w:rsidRPr="00CF540A">
              <w:t>с.п. Лямина, ул. Центральная, 13</w:t>
            </w:r>
          </w:p>
        </w:tc>
        <w:tc>
          <w:tcPr>
            <w:tcW w:w="1673" w:type="dxa"/>
          </w:tcPr>
          <w:p w:rsidR="009C4749" w:rsidRPr="00CF540A" w:rsidRDefault="009C4749" w:rsidP="009C4749">
            <w:pPr>
              <w:jc w:val="center"/>
            </w:pPr>
            <w:r w:rsidRPr="00CF540A">
              <w:t>17 октября</w:t>
            </w:r>
          </w:p>
        </w:tc>
      </w:tr>
      <w:tr w:rsidR="00CF540A" w:rsidRPr="00CF540A" w:rsidTr="004D3EF2">
        <w:trPr>
          <w:trHeight w:val="249"/>
        </w:trPr>
        <w:tc>
          <w:tcPr>
            <w:tcW w:w="562" w:type="dxa"/>
          </w:tcPr>
          <w:p w:rsidR="009C4749" w:rsidRPr="00CF540A" w:rsidRDefault="009C4749" w:rsidP="009C4749">
            <w:pPr>
              <w:pStyle w:val="a4"/>
              <w:numPr>
                <w:ilvl w:val="0"/>
                <w:numId w:val="26"/>
              </w:numPr>
              <w:jc w:val="center"/>
            </w:pPr>
          </w:p>
        </w:tc>
        <w:tc>
          <w:tcPr>
            <w:tcW w:w="5245" w:type="dxa"/>
          </w:tcPr>
          <w:p w:rsidR="009C4749" w:rsidRPr="00CF540A" w:rsidRDefault="009C4749" w:rsidP="009C4749">
            <w:pPr>
              <w:jc w:val="center"/>
            </w:pPr>
            <w:r w:rsidRPr="00CF540A">
              <w:t>Ветеранская организация с.п. Лямина, коллектив «Россиянка»,</w:t>
            </w:r>
          </w:p>
          <w:p w:rsidR="009C4749" w:rsidRPr="00CF540A" w:rsidRDefault="009C4749" w:rsidP="009C4749">
            <w:pPr>
              <w:jc w:val="center"/>
            </w:pPr>
            <w:r w:rsidRPr="00CF540A">
              <w:t>коллектив МКУК «РОМЦ» «Скоморохи»</w:t>
            </w:r>
          </w:p>
        </w:tc>
        <w:tc>
          <w:tcPr>
            <w:tcW w:w="3969" w:type="dxa"/>
          </w:tcPr>
          <w:p w:rsidR="009C4749" w:rsidRPr="00CF540A" w:rsidRDefault="009C4749" w:rsidP="009C4749">
            <w:pPr>
              <w:jc w:val="center"/>
            </w:pPr>
            <w:r w:rsidRPr="00CF540A">
              <w:t>Киноклуб «Надежда» концерт «Будем молоды душой!» в рамках гастрольной деятельности ко Дню пожилого человека</w:t>
            </w:r>
          </w:p>
        </w:tc>
        <w:tc>
          <w:tcPr>
            <w:tcW w:w="3686" w:type="dxa"/>
          </w:tcPr>
          <w:p w:rsidR="009C4749" w:rsidRPr="00CF540A" w:rsidRDefault="009C4749" w:rsidP="009C4749">
            <w:pPr>
              <w:jc w:val="center"/>
            </w:pPr>
            <w:r w:rsidRPr="00CF540A">
              <w:t>киноустановка МКУК «Сытоминский ЦДиТ»</w:t>
            </w:r>
          </w:p>
          <w:p w:rsidR="009C4749" w:rsidRPr="00CF540A" w:rsidRDefault="009C4749" w:rsidP="009C4749">
            <w:pPr>
              <w:jc w:val="center"/>
            </w:pPr>
            <w:r w:rsidRPr="00CF540A">
              <w:t>с.п. Сытомино, ул. Центральная, 61</w:t>
            </w:r>
          </w:p>
        </w:tc>
        <w:tc>
          <w:tcPr>
            <w:tcW w:w="1673" w:type="dxa"/>
          </w:tcPr>
          <w:p w:rsidR="009C4749" w:rsidRPr="00CF540A" w:rsidRDefault="009C4749" w:rsidP="009C4749">
            <w:pPr>
              <w:jc w:val="center"/>
            </w:pPr>
            <w:r w:rsidRPr="00CF540A">
              <w:t>17 октября</w:t>
            </w:r>
          </w:p>
        </w:tc>
      </w:tr>
    </w:tbl>
    <w:p w:rsidR="00B85EFB" w:rsidRPr="00CF540A" w:rsidRDefault="00B85EFB"/>
    <w:p w:rsidR="00B85EFB" w:rsidRPr="00CF540A" w:rsidRDefault="00B85EFB"/>
    <w:p w:rsidR="00B85EFB" w:rsidRPr="00CF540A" w:rsidRDefault="00B85EFB"/>
    <w:p w:rsidR="002B716E" w:rsidRPr="00CF540A" w:rsidRDefault="002B716E">
      <w:r w:rsidRPr="00CF540A">
        <w:t>Ис</w:t>
      </w:r>
      <w:r w:rsidR="0012691A" w:rsidRPr="00CF540A">
        <w:t>полнители:</w:t>
      </w:r>
    </w:p>
    <w:p w:rsidR="0012691A" w:rsidRPr="00CF540A" w:rsidRDefault="0012691A">
      <w:r w:rsidRPr="00CF540A">
        <w:t>Члены Президиума Совета ветеранов Сургутского района:</w:t>
      </w:r>
    </w:p>
    <w:p w:rsidR="0012691A" w:rsidRPr="00CF540A" w:rsidRDefault="0012691A">
      <w:r w:rsidRPr="00CF540A">
        <w:t>Кошкарова В.Ф.</w:t>
      </w:r>
    </w:p>
    <w:p w:rsidR="0012691A" w:rsidRPr="00CF540A" w:rsidRDefault="0012691A">
      <w:r w:rsidRPr="00CF540A">
        <w:t>Зырянова О.А.</w:t>
      </w:r>
    </w:p>
    <w:p w:rsidR="0012691A" w:rsidRPr="00CF540A" w:rsidRDefault="0012691A">
      <w:r w:rsidRPr="00CF540A">
        <w:t>Гололобова Т.А.</w:t>
      </w:r>
    </w:p>
    <w:p w:rsidR="0012691A" w:rsidRPr="00CF540A" w:rsidRDefault="00B13018">
      <w:r w:rsidRPr="00CF540A">
        <w:t>Гурина Т.Л.</w:t>
      </w:r>
    </w:p>
    <w:p w:rsidR="0012691A" w:rsidRPr="00CF540A" w:rsidRDefault="00B13018">
      <w:r w:rsidRPr="00CF540A">
        <w:t>Романенко Т</w:t>
      </w:r>
      <w:r w:rsidR="0012691A" w:rsidRPr="00CF540A">
        <w:t>.А.</w:t>
      </w:r>
    </w:p>
    <w:sectPr w:rsidR="0012691A" w:rsidRPr="00CF540A" w:rsidSect="0085573F">
      <w:pgSz w:w="16840" w:h="11907" w:orient="landscape" w:code="9"/>
      <w:pgMar w:top="567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7DF" w:rsidRDefault="001B37DF" w:rsidP="008014A4">
      <w:r>
        <w:separator/>
      </w:r>
    </w:p>
  </w:endnote>
  <w:endnote w:type="continuationSeparator" w:id="0">
    <w:p w:rsidR="001B37DF" w:rsidRDefault="001B37DF" w:rsidP="0080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7DF" w:rsidRDefault="001B37DF" w:rsidP="008014A4">
      <w:r>
        <w:separator/>
      </w:r>
    </w:p>
  </w:footnote>
  <w:footnote w:type="continuationSeparator" w:id="0">
    <w:p w:rsidR="001B37DF" w:rsidRDefault="001B37DF" w:rsidP="0080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5228944"/>
      <w:docPartObj>
        <w:docPartGallery w:val="Page Numbers (Top of Page)"/>
        <w:docPartUnique/>
      </w:docPartObj>
    </w:sdtPr>
    <w:sdtEndPr/>
    <w:sdtContent>
      <w:p w:rsidR="008014A4" w:rsidRDefault="008014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B03">
          <w:rPr>
            <w:noProof/>
          </w:rPr>
          <w:t>2</w:t>
        </w:r>
        <w:r>
          <w:fldChar w:fldCharType="end"/>
        </w:r>
      </w:p>
    </w:sdtContent>
  </w:sdt>
  <w:p w:rsidR="008014A4" w:rsidRDefault="008014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186"/>
    <w:multiLevelType w:val="hybridMultilevel"/>
    <w:tmpl w:val="4F12BFE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EB68A3"/>
    <w:multiLevelType w:val="hybridMultilevel"/>
    <w:tmpl w:val="A75E4E1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90239"/>
    <w:multiLevelType w:val="hybridMultilevel"/>
    <w:tmpl w:val="0A84E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F6599"/>
    <w:multiLevelType w:val="hybridMultilevel"/>
    <w:tmpl w:val="0A84E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867089"/>
    <w:multiLevelType w:val="hybridMultilevel"/>
    <w:tmpl w:val="0E24DB36"/>
    <w:lvl w:ilvl="0" w:tplc="57BC5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C5B34"/>
    <w:multiLevelType w:val="hybridMultilevel"/>
    <w:tmpl w:val="0A84E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503178"/>
    <w:multiLevelType w:val="hybridMultilevel"/>
    <w:tmpl w:val="0A84E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B251A4"/>
    <w:multiLevelType w:val="hybridMultilevel"/>
    <w:tmpl w:val="A75E4E1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22C36"/>
    <w:multiLevelType w:val="hybridMultilevel"/>
    <w:tmpl w:val="0A84E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0342C1"/>
    <w:multiLevelType w:val="hybridMultilevel"/>
    <w:tmpl w:val="50203198"/>
    <w:lvl w:ilvl="0" w:tplc="E88CE00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A744BA"/>
    <w:multiLevelType w:val="hybridMultilevel"/>
    <w:tmpl w:val="0A84E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9F4EAA"/>
    <w:multiLevelType w:val="hybridMultilevel"/>
    <w:tmpl w:val="0A84E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9208DB"/>
    <w:multiLevelType w:val="hybridMultilevel"/>
    <w:tmpl w:val="0A84E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C2230F"/>
    <w:multiLevelType w:val="hybridMultilevel"/>
    <w:tmpl w:val="0A84E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7F268A"/>
    <w:multiLevelType w:val="hybridMultilevel"/>
    <w:tmpl w:val="566C037C"/>
    <w:lvl w:ilvl="0" w:tplc="F4C6E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C10F23"/>
    <w:multiLevelType w:val="hybridMultilevel"/>
    <w:tmpl w:val="AC8A9C6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F1281"/>
    <w:multiLevelType w:val="hybridMultilevel"/>
    <w:tmpl w:val="0A84E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C76644"/>
    <w:multiLevelType w:val="hybridMultilevel"/>
    <w:tmpl w:val="0A84E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C83D5E"/>
    <w:multiLevelType w:val="hybridMultilevel"/>
    <w:tmpl w:val="0A84E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182074"/>
    <w:multiLevelType w:val="hybridMultilevel"/>
    <w:tmpl w:val="0A84E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12052B"/>
    <w:multiLevelType w:val="hybridMultilevel"/>
    <w:tmpl w:val="C91C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F0B34"/>
    <w:multiLevelType w:val="hybridMultilevel"/>
    <w:tmpl w:val="0E24DB36"/>
    <w:lvl w:ilvl="0" w:tplc="57BC5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9444A"/>
    <w:multiLevelType w:val="hybridMultilevel"/>
    <w:tmpl w:val="0A84E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5418CE"/>
    <w:multiLevelType w:val="hybridMultilevel"/>
    <w:tmpl w:val="0A84E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FE0F9C"/>
    <w:multiLevelType w:val="hybridMultilevel"/>
    <w:tmpl w:val="0A84E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331E49"/>
    <w:multiLevelType w:val="hybridMultilevel"/>
    <w:tmpl w:val="0A84E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21"/>
  </w:num>
  <w:num w:numId="5">
    <w:abstractNumId w:val="19"/>
  </w:num>
  <w:num w:numId="6">
    <w:abstractNumId w:val="18"/>
  </w:num>
  <w:num w:numId="7">
    <w:abstractNumId w:val="8"/>
  </w:num>
  <w:num w:numId="8">
    <w:abstractNumId w:val="24"/>
  </w:num>
  <w:num w:numId="9">
    <w:abstractNumId w:val="25"/>
  </w:num>
  <w:num w:numId="10">
    <w:abstractNumId w:val="12"/>
  </w:num>
  <w:num w:numId="11">
    <w:abstractNumId w:val="13"/>
  </w:num>
  <w:num w:numId="12">
    <w:abstractNumId w:val="10"/>
  </w:num>
  <w:num w:numId="13">
    <w:abstractNumId w:val="23"/>
  </w:num>
  <w:num w:numId="14">
    <w:abstractNumId w:val="6"/>
  </w:num>
  <w:num w:numId="15">
    <w:abstractNumId w:val="17"/>
  </w:num>
  <w:num w:numId="16">
    <w:abstractNumId w:val="11"/>
  </w:num>
  <w:num w:numId="17">
    <w:abstractNumId w:val="5"/>
  </w:num>
  <w:num w:numId="18">
    <w:abstractNumId w:val="3"/>
  </w:num>
  <w:num w:numId="19">
    <w:abstractNumId w:val="22"/>
  </w:num>
  <w:num w:numId="20">
    <w:abstractNumId w:val="2"/>
  </w:num>
  <w:num w:numId="21">
    <w:abstractNumId w:val="7"/>
  </w:num>
  <w:num w:numId="22">
    <w:abstractNumId w:val="15"/>
  </w:num>
  <w:num w:numId="23">
    <w:abstractNumId w:val="14"/>
  </w:num>
  <w:num w:numId="24">
    <w:abstractNumId w:val="0"/>
  </w:num>
  <w:num w:numId="25">
    <w:abstractNumId w:val="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99"/>
    <w:rsid w:val="000053A7"/>
    <w:rsid w:val="00025952"/>
    <w:rsid w:val="000E6BDC"/>
    <w:rsid w:val="000F67E9"/>
    <w:rsid w:val="00102DC3"/>
    <w:rsid w:val="0012691A"/>
    <w:rsid w:val="0016081A"/>
    <w:rsid w:val="001B37DF"/>
    <w:rsid w:val="001B787E"/>
    <w:rsid w:val="002005AD"/>
    <w:rsid w:val="0020639A"/>
    <w:rsid w:val="002133F2"/>
    <w:rsid w:val="00256B60"/>
    <w:rsid w:val="00290590"/>
    <w:rsid w:val="00292F59"/>
    <w:rsid w:val="002A5444"/>
    <w:rsid w:val="002B2086"/>
    <w:rsid w:val="002B716E"/>
    <w:rsid w:val="002D18E6"/>
    <w:rsid w:val="0032570F"/>
    <w:rsid w:val="00331B03"/>
    <w:rsid w:val="003456D5"/>
    <w:rsid w:val="00397AA7"/>
    <w:rsid w:val="003D7D99"/>
    <w:rsid w:val="003F1AD4"/>
    <w:rsid w:val="0045458B"/>
    <w:rsid w:val="00474CDC"/>
    <w:rsid w:val="004D3EF2"/>
    <w:rsid w:val="00504D02"/>
    <w:rsid w:val="0051742D"/>
    <w:rsid w:val="00575321"/>
    <w:rsid w:val="00590CBE"/>
    <w:rsid w:val="005E6371"/>
    <w:rsid w:val="00604F17"/>
    <w:rsid w:val="00630E66"/>
    <w:rsid w:val="00634C50"/>
    <w:rsid w:val="0065256B"/>
    <w:rsid w:val="006C4888"/>
    <w:rsid w:val="006D5599"/>
    <w:rsid w:val="00753979"/>
    <w:rsid w:val="007B5126"/>
    <w:rsid w:val="007D3E6A"/>
    <w:rsid w:val="007F215D"/>
    <w:rsid w:val="008014A4"/>
    <w:rsid w:val="0081762E"/>
    <w:rsid w:val="0082173C"/>
    <w:rsid w:val="00831DA4"/>
    <w:rsid w:val="008418D4"/>
    <w:rsid w:val="008424B7"/>
    <w:rsid w:val="0085573F"/>
    <w:rsid w:val="00914C96"/>
    <w:rsid w:val="009B533D"/>
    <w:rsid w:val="009C4749"/>
    <w:rsid w:val="009C772B"/>
    <w:rsid w:val="00A32066"/>
    <w:rsid w:val="00AD029D"/>
    <w:rsid w:val="00AF74A2"/>
    <w:rsid w:val="00B13018"/>
    <w:rsid w:val="00B71F6D"/>
    <w:rsid w:val="00B85EFB"/>
    <w:rsid w:val="00B9197A"/>
    <w:rsid w:val="00C00F4B"/>
    <w:rsid w:val="00C320DC"/>
    <w:rsid w:val="00C36F76"/>
    <w:rsid w:val="00CF540A"/>
    <w:rsid w:val="00D45BE8"/>
    <w:rsid w:val="00D56616"/>
    <w:rsid w:val="00DA2817"/>
    <w:rsid w:val="00DC1890"/>
    <w:rsid w:val="00DD28E6"/>
    <w:rsid w:val="00E702B6"/>
    <w:rsid w:val="00E9346E"/>
    <w:rsid w:val="00ED5122"/>
    <w:rsid w:val="00ED5661"/>
    <w:rsid w:val="00F01F1E"/>
    <w:rsid w:val="00F33DE2"/>
    <w:rsid w:val="00F9448A"/>
    <w:rsid w:val="00FC1C58"/>
    <w:rsid w:val="00FD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B42A2-CE47-4580-AA63-6FDA9711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5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1A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14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14A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014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14A4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8014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1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4462</Words>
  <Characters>25438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Ромц r</dc:creator>
  <cp:keywords/>
  <dc:description/>
  <cp:lastModifiedBy>Голова Вера Степановна</cp:lastModifiedBy>
  <cp:revision>2</cp:revision>
  <cp:lastPrinted>2018-11-14T06:54:00Z</cp:lastPrinted>
  <dcterms:created xsi:type="dcterms:W3CDTF">2019-03-14T04:35:00Z</dcterms:created>
  <dcterms:modified xsi:type="dcterms:W3CDTF">2019-03-14T04:35:00Z</dcterms:modified>
</cp:coreProperties>
</file>